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0789" w14:textId="77777777" w:rsidR="00171045" w:rsidRPr="00710645" w:rsidRDefault="00171045" w:rsidP="00171045">
      <w:pPr>
        <w:pStyle w:val="HTMLPreformatted"/>
        <w:ind w:left="7"/>
        <w:rPr>
          <w:b/>
        </w:rPr>
      </w:pPr>
      <w:r>
        <w:rPr>
          <w:rFonts w:ascii="Arial" w:eastAsia="Arial" w:hAnsi="Arial" w:cs="Arial"/>
          <w:b/>
          <w:sz w:val="28"/>
        </w:rPr>
        <w:t>4</w:t>
      </w:r>
      <w:r w:rsidRPr="00CB523E">
        <w:rPr>
          <w:rFonts w:ascii="Arial" w:eastAsia="Arial" w:hAnsi="Arial" w:cs="Arial"/>
          <w:b/>
          <w:sz w:val="28"/>
        </w:rPr>
        <w:t xml:space="preserve">. </w:t>
      </w:r>
      <w:r>
        <w:rPr>
          <w:rFonts w:ascii="Arial" w:hAnsi="Arial" w:cs="Arial"/>
          <w:b/>
          <w:sz w:val="28"/>
          <w:szCs w:val="28"/>
        </w:rPr>
        <w:t xml:space="preserve"> S</w:t>
      </w:r>
      <w:r w:rsidRPr="00CB523E">
        <w:rPr>
          <w:rFonts w:ascii="Arial" w:hAnsi="Arial" w:cs="Arial"/>
          <w:b/>
          <w:sz w:val="28"/>
          <w:szCs w:val="28"/>
        </w:rPr>
        <w:t>ystem components</w:t>
      </w:r>
    </w:p>
    <w:p w14:paraId="712BCC29" w14:textId="77777777" w:rsidR="00171045" w:rsidRPr="00740AB6" w:rsidRDefault="00171045" w:rsidP="00171045">
      <w:pPr>
        <w:pStyle w:val="HTMLPreformatted"/>
        <w:rPr>
          <w:rFonts w:ascii="Arial" w:hAnsi="Arial" w:cs="Arial"/>
          <w:sz w:val="22"/>
          <w:szCs w:val="22"/>
        </w:rPr>
      </w:pPr>
    </w:p>
    <w:p w14:paraId="38444658" w14:textId="77777777" w:rsidR="00171045" w:rsidRPr="00CA34B3" w:rsidRDefault="00171045" w:rsidP="00171045">
      <w:pPr>
        <w:spacing w:after="0" w:line="240" w:lineRule="auto"/>
        <w:ind w:left="7"/>
        <w:rPr>
          <w:rFonts w:ascii="Arial" w:eastAsia="Arial" w:hAnsi="Arial" w:cs="Arial"/>
          <w:szCs w:val="20"/>
          <w:lang w:eastAsia="en-GB"/>
        </w:rPr>
      </w:pPr>
      <w:r w:rsidRPr="00CA34B3">
        <w:rPr>
          <w:rFonts w:ascii="Arial" w:eastAsia="Arial" w:hAnsi="Arial" w:cs="Arial"/>
          <w:szCs w:val="20"/>
          <w:lang w:eastAsia="en-GB"/>
        </w:rPr>
        <w:t>The inspection unit consists of:</w:t>
      </w:r>
    </w:p>
    <w:p w14:paraId="2E4B64C7" w14:textId="77777777" w:rsidR="00171045" w:rsidRPr="00CA34B3" w:rsidRDefault="00171045" w:rsidP="00171045">
      <w:pPr>
        <w:spacing w:after="0" w:line="240" w:lineRule="auto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1D65F2B9" w14:textId="77777777" w:rsidR="00171045" w:rsidRDefault="00171045" w:rsidP="00171045">
      <w:pPr>
        <w:numPr>
          <w:ilvl w:val="0"/>
          <w:numId w:val="1"/>
        </w:numPr>
        <w:tabs>
          <w:tab w:val="left" w:pos="367"/>
        </w:tabs>
        <w:spacing w:after="0" w:line="240" w:lineRule="auto"/>
        <w:ind w:left="367" w:hanging="367"/>
        <w:jc w:val="both"/>
        <w:rPr>
          <w:rFonts w:ascii="Arial" w:eastAsia="Arial" w:hAnsi="Arial" w:cs="Arial"/>
          <w:szCs w:val="20"/>
          <w:lang w:eastAsia="en-GB"/>
        </w:rPr>
      </w:pPr>
      <w:r w:rsidRPr="00FB5A91">
        <w:rPr>
          <w:rFonts w:ascii="Arial" w:eastAsia="Arial" w:hAnsi="Arial" w:cs="Arial"/>
          <w:szCs w:val="20"/>
          <w:lang w:eastAsia="en-GB"/>
        </w:rPr>
        <w:t>metal frame with access doors to the components and subassemblies inside the equipment</w:t>
      </w:r>
      <w:r w:rsidRPr="00CA34B3">
        <w:rPr>
          <w:rFonts w:ascii="Arial" w:eastAsia="Arial" w:hAnsi="Arial" w:cs="Arial"/>
          <w:szCs w:val="20"/>
          <w:lang w:eastAsia="en-GB"/>
        </w:rPr>
        <w:t>;</w:t>
      </w:r>
    </w:p>
    <w:p w14:paraId="6B1D612C" w14:textId="77777777" w:rsidR="00171045" w:rsidRDefault="00171045" w:rsidP="00171045">
      <w:pPr>
        <w:numPr>
          <w:ilvl w:val="0"/>
          <w:numId w:val="1"/>
        </w:numPr>
        <w:tabs>
          <w:tab w:val="left" w:pos="367"/>
        </w:tabs>
        <w:spacing w:after="0" w:line="240" w:lineRule="auto"/>
        <w:ind w:left="367" w:hanging="367"/>
        <w:jc w:val="both"/>
        <w:rPr>
          <w:rFonts w:ascii="Arial" w:eastAsia="Arial" w:hAnsi="Arial" w:cs="Arial"/>
          <w:szCs w:val="20"/>
          <w:lang w:eastAsia="en-GB"/>
        </w:rPr>
      </w:pPr>
      <w:r>
        <w:rPr>
          <w:rFonts w:ascii="Arial" w:eastAsia="Arial" w:hAnsi="Arial" w:cs="Arial"/>
          <w:szCs w:val="20"/>
          <w:lang w:eastAsia="en-GB"/>
        </w:rPr>
        <w:t>2D X-ray detector</w:t>
      </w:r>
    </w:p>
    <w:p w14:paraId="6125B724" w14:textId="77777777" w:rsidR="00171045" w:rsidRPr="00CA34B3" w:rsidRDefault="00171045" w:rsidP="00171045">
      <w:pPr>
        <w:numPr>
          <w:ilvl w:val="0"/>
          <w:numId w:val="1"/>
        </w:numPr>
        <w:tabs>
          <w:tab w:val="left" w:pos="367"/>
        </w:tabs>
        <w:spacing w:after="0" w:line="240" w:lineRule="auto"/>
        <w:ind w:left="367" w:hanging="367"/>
        <w:jc w:val="both"/>
        <w:rPr>
          <w:rFonts w:ascii="Arial" w:eastAsia="Arial" w:hAnsi="Arial" w:cs="Arial"/>
          <w:szCs w:val="20"/>
          <w:lang w:eastAsia="en-GB"/>
        </w:rPr>
      </w:pPr>
      <w:r>
        <w:rPr>
          <w:rFonts w:ascii="Arial" w:eastAsia="Arial" w:hAnsi="Arial" w:cs="Arial"/>
          <w:szCs w:val="20"/>
          <w:lang w:eastAsia="en-GB"/>
        </w:rPr>
        <w:t>two laser beam scanning systems</w:t>
      </w:r>
    </w:p>
    <w:p w14:paraId="7EEFB81E" w14:textId="77777777" w:rsidR="00171045" w:rsidRPr="00CA34B3" w:rsidRDefault="00171045" w:rsidP="00171045">
      <w:pPr>
        <w:numPr>
          <w:ilvl w:val="0"/>
          <w:numId w:val="1"/>
        </w:numPr>
        <w:tabs>
          <w:tab w:val="left" w:pos="367"/>
        </w:tabs>
        <w:spacing w:after="0" w:line="240" w:lineRule="auto"/>
        <w:ind w:left="367" w:hanging="367"/>
        <w:jc w:val="both"/>
        <w:rPr>
          <w:rFonts w:ascii="Arial" w:eastAsia="Arial" w:hAnsi="Arial" w:cs="Arial"/>
          <w:szCs w:val="20"/>
          <w:lang w:eastAsia="en-GB"/>
        </w:rPr>
      </w:pPr>
      <w:r>
        <w:rPr>
          <w:rFonts w:ascii="Arial" w:eastAsia="Arial" w:hAnsi="Arial" w:cs="Arial"/>
          <w:szCs w:val="20"/>
          <w:lang w:eastAsia="en-GB"/>
        </w:rPr>
        <w:t xml:space="preserve">1 </w:t>
      </w:r>
      <w:proofErr w:type="gramStart"/>
      <w:r>
        <w:rPr>
          <w:rFonts w:ascii="Arial" w:eastAsia="Arial" w:hAnsi="Arial" w:cs="Arial"/>
          <w:szCs w:val="20"/>
          <w:lang w:eastAsia="en-GB"/>
        </w:rPr>
        <w:t xml:space="preserve">conveyors </w:t>
      </w:r>
      <w:r w:rsidRPr="00CA34B3">
        <w:rPr>
          <w:rFonts w:ascii="Arial" w:eastAsia="Arial" w:hAnsi="Arial" w:cs="Arial"/>
          <w:szCs w:val="20"/>
          <w:lang w:eastAsia="en-GB"/>
        </w:rPr>
        <w:t xml:space="preserve"> to</w:t>
      </w:r>
      <w:proofErr w:type="gramEnd"/>
      <w:r w:rsidRPr="00CA34B3">
        <w:rPr>
          <w:rFonts w:ascii="Arial" w:eastAsia="Arial" w:hAnsi="Arial" w:cs="Arial"/>
          <w:szCs w:val="20"/>
          <w:lang w:eastAsia="en-GB"/>
        </w:rPr>
        <w:t xml:space="preserve"> move the </w:t>
      </w:r>
      <w:r>
        <w:rPr>
          <w:rFonts w:ascii="Arial" w:eastAsia="Arial" w:hAnsi="Arial" w:cs="Arial"/>
          <w:szCs w:val="20"/>
          <w:lang w:eastAsia="en-GB"/>
        </w:rPr>
        <w:t>object</w:t>
      </w:r>
      <w:r w:rsidRPr="00CA34B3">
        <w:rPr>
          <w:rFonts w:ascii="Arial" w:eastAsia="Arial" w:hAnsi="Arial" w:cs="Arial"/>
          <w:szCs w:val="20"/>
          <w:lang w:eastAsia="en-GB"/>
        </w:rPr>
        <w:t xml:space="preserve"> through the</w:t>
      </w:r>
      <w:r>
        <w:rPr>
          <w:rFonts w:ascii="Arial" w:eastAsia="Arial" w:hAnsi="Arial" w:cs="Arial"/>
          <w:szCs w:val="20"/>
          <w:lang w:eastAsia="en-GB"/>
        </w:rPr>
        <w:t xml:space="preserve"> laser and </w:t>
      </w:r>
      <w:r w:rsidRPr="00CA34B3">
        <w:rPr>
          <w:rFonts w:ascii="Arial" w:eastAsia="Arial" w:hAnsi="Arial" w:cs="Arial"/>
          <w:szCs w:val="20"/>
          <w:lang w:eastAsia="en-GB"/>
        </w:rPr>
        <w:t xml:space="preserve"> x-ray examination area;</w:t>
      </w:r>
    </w:p>
    <w:p w14:paraId="4D774125" w14:textId="77777777" w:rsidR="00171045" w:rsidRPr="00CA34B3" w:rsidRDefault="00171045" w:rsidP="00171045">
      <w:pPr>
        <w:numPr>
          <w:ilvl w:val="0"/>
          <w:numId w:val="1"/>
        </w:numPr>
        <w:tabs>
          <w:tab w:val="left" w:pos="367"/>
        </w:tabs>
        <w:spacing w:after="0" w:line="240" w:lineRule="auto"/>
        <w:ind w:left="367" w:hanging="367"/>
        <w:rPr>
          <w:rFonts w:ascii="Arial" w:eastAsia="Arial" w:hAnsi="Arial" w:cs="Arial"/>
          <w:szCs w:val="20"/>
          <w:lang w:eastAsia="en-GB"/>
        </w:rPr>
      </w:pPr>
      <w:r w:rsidRPr="00CA34B3">
        <w:rPr>
          <w:rFonts w:ascii="Arial" w:eastAsia="Arial" w:hAnsi="Arial" w:cs="Arial"/>
          <w:szCs w:val="20"/>
          <w:lang w:eastAsia="en-GB"/>
        </w:rPr>
        <w:t>logic unit;</w:t>
      </w:r>
    </w:p>
    <w:p w14:paraId="730B1828" w14:textId="77777777" w:rsidR="00171045" w:rsidRPr="00CA34B3" w:rsidRDefault="00171045" w:rsidP="00171045">
      <w:pPr>
        <w:numPr>
          <w:ilvl w:val="0"/>
          <w:numId w:val="1"/>
        </w:numPr>
        <w:tabs>
          <w:tab w:val="left" w:pos="367"/>
        </w:tabs>
        <w:spacing w:after="0" w:line="240" w:lineRule="auto"/>
        <w:ind w:left="367" w:hanging="367"/>
        <w:rPr>
          <w:rFonts w:ascii="Arial" w:eastAsia="Arial" w:hAnsi="Arial" w:cs="Arial"/>
          <w:szCs w:val="20"/>
          <w:lang w:eastAsia="en-GB"/>
        </w:rPr>
      </w:pPr>
      <w:r w:rsidRPr="00CA34B3">
        <w:rPr>
          <w:rFonts w:ascii="Arial" w:eastAsia="Arial" w:hAnsi="Arial" w:cs="Arial"/>
          <w:szCs w:val="20"/>
          <w:lang w:eastAsia="en-GB"/>
        </w:rPr>
        <w:t>Uninterruptible Power Supply (UPS</w:t>
      </w:r>
      <w:r>
        <w:rPr>
          <w:rFonts w:ascii="Arial" w:eastAsia="Arial" w:hAnsi="Arial" w:cs="Arial"/>
          <w:szCs w:val="20"/>
          <w:lang w:eastAsia="en-GB"/>
        </w:rPr>
        <w:t>)</w:t>
      </w:r>
      <w:r w:rsidRPr="00CA34B3">
        <w:rPr>
          <w:rFonts w:ascii="Arial" w:eastAsia="Arial" w:hAnsi="Arial" w:cs="Arial"/>
          <w:szCs w:val="20"/>
          <w:lang w:eastAsia="en-GB"/>
        </w:rPr>
        <w:t>;</w:t>
      </w:r>
    </w:p>
    <w:p w14:paraId="0BAAB012" w14:textId="77777777" w:rsidR="00171045" w:rsidRDefault="00171045" w:rsidP="00171045">
      <w:pPr>
        <w:numPr>
          <w:ilvl w:val="0"/>
          <w:numId w:val="1"/>
        </w:numPr>
        <w:tabs>
          <w:tab w:val="left" w:pos="367"/>
        </w:tabs>
        <w:spacing w:after="0" w:line="240" w:lineRule="auto"/>
        <w:ind w:left="367" w:hanging="367"/>
        <w:rPr>
          <w:rFonts w:ascii="Arial" w:eastAsia="Arial" w:hAnsi="Arial" w:cs="Arial"/>
          <w:szCs w:val="20"/>
          <w:lang w:eastAsia="en-GB"/>
        </w:rPr>
      </w:pPr>
      <w:r w:rsidRPr="00CA34B3">
        <w:rPr>
          <w:rFonts w:ascii="Arial" w:eastAsia="Arial" w:hAnsi="Arial" w:cs="Arial"/>
          <w:szCs w:val="20"/>
          <w:lang w:eastAsia="en-GB"/>
        </w:rPr>
        <w:t xml:space="preserve">cooling system for the X-ray generator </w:t>
      </w:r>
    </w:p>
    <w:p w14:paraId="2E3147A1" w14:textId="77777777" w:rsidR="00171045" w:rsidRPr="00066F8B" w:rsidRDefault="00171045" w:rsidP="00171045">
      <w:pPr>
        <w:numPr>
          <w:ilvl w:val="0"/>
          <w:numId w:val="1"/>
        </w:numPr>
        <w:tabs>
          <w:tab w:val="left" w:pos="367"/>
        </w:tabs>
        <w:spacing w:line="240" w:lineRule="auto"/>
        <w:ind w:left="367" w:hanging="367"/>
        <w:rPr>
          <w:rFonts w:ascii="Arial" w:eastAsia="Arial" w:hAnsi="Arial" w:cs="Arial"/>
          <w:szCs w:val="20"/>
          <w:lang w:eastAsia="en-GB"/>
        </w:rPr>
      </w:pPr>
      <w:r>
        <w:rPr>
          <w:rFonts w:ascii="Arial" w:eastAsia="Arial" w:hAnsi="Arial"/>
        </w:rPr>
        <w:t>image display monitor, mouse and keyboard</w:t>
      </w:r>
    </w:p>
    <w:p w14:paraId="3395C1F5" w14:textId="77777777" w:rsidR="00171045" w:rsidRDefault="00171045" w:rsidP="00171045">
      <w:pPr>
        <w:pStyle w:val="HTMLPreformatted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 w:rsidRPr="00740AB6">
        <w:rPr>
          <w:rFonts w:ascii="Arial" w:hAnsi="Arial" w:cs="Arial"/>
          <w:sz w:val="22"/>
          <w:szCs w:val="22"/>
        </w:rPr>
        <w:t xml:space="preserve">The system components and the main elements of control, operation, and </w:t>
      </w:r>
      <w:proofErr w:type="spellStart"/>
      <w:r w:rsidRPr="00740AB6">
        <w:rPr>
          <w:rFonts w:ascii="Arial" w:hAnsi="Arial" w:cs="Arial"/>
          <w:sz w:val="22"/>
          <w:szCs w:val="22"/>
        </w:rPr>
        <w:t>signaling</w:t>
      </w:r>
      <w:proofErr w:type="spellEnd"/>
      <w:r>
        <w:rPr>
          <w:rFonts w:ascii="Arial" w:hAnsi="Arial" w:cs="Arial"/>
          <w:sz w:val="22"/>
          <w:szCs w:val="22"/>
        </w:rPr>
        <w:t xml:space="preserve"> are shown in the figures below:</w:t>
      </w:r>
    </w:p>
    <w:p w14:paraId="133E9F03" w14:textId="4E0EE26F" w:rsidR="00171045" w:rsidRPr="00740AB6" w:rsidRDefault="00171045" w:rsidP="00171045">
      <w:pPr>
        <w:tabs>
          <w:tab w:val="left" w:pos="2295"/>
        </w:tabs>
        <w:spacing w:line="276" w:lineRule="auto"/>
        <w:jc w:val="both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09CC773B" wp14:editId="1BA96EDD">
                <wp:simplePos x="0" y="0"/>
                <wp:positionH relativeFrom="column">
                  <wp:posOffset>-283845</wp:posOffset>
                </wp:positionH>
                <wp:positionV relativeFrom="paragraph">
                  <wp:posOffset>15240</wp:posOffset>
                </wp:positionV>
                <wp:extent cx="6506845" cy="4305935"/>
                <wp:effectExtent l="11430" t="8255" r="6350" b="635"/>
                <wp:wrapNone/>
                <wp:docPr id="1640739716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6845" cy="4305935"/>
                          <a:chOff x="993" y="9208"/>
                          <a:chExt cx="10247" cy="6781"/>
                        </a:xfrm>
                      </wpg:grpSpPr>
                      <wpg:grpSp>
                        <wpg:cNvPr id="984003033" name="Group 60"/>
                        <wpg:cNvGrpSpPr>
                          <a:grpSpLocks/>
                        </wpg:cNvGrpSpPr>
                        <wpg:grpSpPr bwMode="auto">
                          <a:xfrm>
                            <a:off x="993" y="9208"/>
                            <a:ext cx="10247" cy="6781"/>
                            <a:chOff x="0" y="0"/>
                            <a:chExt cx="65068" cy="41701"/>
                          </a:xfrm>
                        </wpg:grpSpPr>
                        <wpg:grpSp>
                          <wpg:cNvPr id="1421073095" name="Group 59"/>
                          <wpg:cNvGrpSpPr>
                            <a:grpSpLocks/>
                          </wpg:cNvGrpSpPr>
                          <wpg:grpSpPr bwMode="auto">
                            <a:xfrm>
                              <a:off x="0" y="318"/>
                              <a:ext cx="65068" cy="41383"/>
                              <a:chOff x="0" y="0"/>
                              <a:chExt cx="65068" cy="41382"/>
                            </a:xfrm>
                          </wpg:grpSpPr>
                          <pic:pic xmlns:pic="http://schemas.openxmlformats.org/drawingml/2006/picture">
                            <pic:nvPicPr>
                              <pic:cNvPr id="1630141464" name="Picture 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28575" t="12965" r="28796" b="601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040" y="3402"/>
                                <a:ext cx="35033" cy="3425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g:grpSp>
                            <wpg:cNvPr id="893502107" name="Group 40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5068" cy="41382"/>
                                <a:chOff x="1282" y="1621"/>
                                <a:chExt cx="10247" cy="6517"/>
                              </a:xfrm>
                            </wpg:grpSpPr>
                            <wps:wsp>
                              <wps:cNvPr id="2097398287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736" y="5950"/>
                                  <a:ext cx="3793" cy="166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txbx>
                                <w:txbxContent>
                                  <w:p w14:paraId="24CFBB8D" w14:textId="77777777" w:rsidR="00171045" w:rsidRDefault="00171045" w:rsidP="00171045">
                                    <w:pPr>
                                      <w:pStyle w:val="HTMLPreformatted"/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</w:p>
                                  <w:p w14:paraId="505AD8AD" w14:textId="77777777" w:rsidR="00171045" w:rsidRDefault="00171045" w:rsidP="00171045">
                                    <w:pPr>
                                      <w:pStyle w:val="HTMLPreformatted"/>
                                      <w:numPr>
                                        <w:ilvl w:val="0"/>
                                        <w:numId w:val="2"/>
                                      </w:numPr>
                                      <w:rPr>
                                        <w:rFonts w:ascii="Arial" w:hAnsi="Arial" w:cs="Arial"/>
                                        <w:color w:val="202124"/>
                                        <w:sz w:val="22"/>
                                        <w:szCs w:val="22"/>
                                        <w:shd w:val="clear" w:color="auto" w:fill="F8F9FA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- </w:t>
                                    </w:r>
                                    <w:r w:rsidRPr="008F4554">
                                      <w:rPr>
                                        <w:rFonts w:ascii="Arial" w:hAnsi="Arial" w:cs="Arial"/>
                                        <w:color w:val="202124"/>
                                        <w:sz w:val="22"/>
                                        <w:szCs w:val="22"/>
                                        <w:shd w:val="clear" w:color="auto" w:fill="F8F9FA"/>
                                      </w:rPr>
                                      <w:t>the main body of the equipment</w:t>
                                    </w:r>
                                  </w:p>
                                  <w:p w14:paraId="4837577D" w14:textId="77777777" w:rsidR="00171045" w:rsidRPr="008F4554" w:rsidRDefault="00171045" w:rsidP="00171045">
                                    <w:pPr>
                                      <w:pStyle w:val="HTMLPreformatted"/>
                                      <w:numPr>
                                        <w:ilvl w:val="0"/>
                                        <w:numId w:val="2"/>
                                      </w:numPr>
                                      <w:rPr>
                                        <w:rFonts w:ascii="Arial" w:hAnsi="Arial" w:cs="Arial"/>
                                        <w:color w:val="202124"/>
                                        <w:sz w:val="22"/>
                                        <w:szCs w:val="22"/>
                                        <w:shd w:val="clear" w:color="auto" w:fill="F8F9FA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- display</w:t>
                                    </w:r>
                                  </w:p>
                                  <w:p w14:paraId="0E242CCE" w14:textId="77777777" w:rsidR="00171045" w:rsidRDefault="00171045" w:rsidP="00171045">
                                    <w:pPr>
                                      <w:pStyle w:val="HTMLPreformatted"/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 3.  </w:t>
                                    </w:r>
                                    <w:proofErr w:type="gramStart"/>
                                    <w: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-  keyboard</w:t>
                                    </w:r>
                                    <w:proofErr w:type="gramEnd"/>
                                  </w:p>
                                  <w:p w14:paraId="1CD79EE0" w14:textId="77777777" w:rsidR="00171045" w:rsidRDefault="00171045" w:rsidP="00171045">
                                    <w:pPr>
                                      <w:pStyle w:val="HTMLPreformatted"/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 4. </w:t>
                                    </w:r>
                                    <w:proofErr w:type="gramStart"/>
                                    <w: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-  cooler</w:t>
                                    </w:r>
                                    <w:proofErr w:type="gramEnd"/>
                                  </w:p>
                                  <w:p w14:paraId="16F6A828" w14:textId="77777777" w:rsidR="00171045" w:rsidRDefault="00171045" w:rsidP="00171045">
                                    <w:pPr>
                                      <w:pStyle w:val="HTMLPreformatted"/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 5. </w:t>
                                    </w:r>
                                    <w:proofErr w:type="gramStart"/>
                                    <w: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>-  mobile</w:t>
                                    </w:r>
                                    <w:proofErr w:type="gramEnd"/>
                                    <w:r>
                                      <w:rPr>
                                        <w:rFonts w:ascii="Arial" w:hAnsi="Arial" w:cs="Arial"/>
                                        <w:sz w:val="22"/>
                                        <w:szCs w:val="22"/>
                                      </w:rPr>
                                      <w:t xml:space="preserve"> covers</w:t>
                                    </w:r>
                                    <w:r>
                                      <w:br/>
                                    </w:r>
                                  </w:p>
                                  <w:p w14:paraId="0F9DC387" w14:textId="77777777" w:rsidR="00171045" w:rsidRDefault="00171045" w:rsidP="00171045"/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913663807" name="Text Box 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47" y="7823"/>
                                  <a:ext cx="7710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16B9A90" w14:textId="77777777" w:rsidR="00171045" w:rsidRPr="00A022DC" w:rsidRDefault="00171045" w:rsidP="00171045">
                                    <w:pPr>
                                      <w:pStyle w:val="Caption"/>
                                      <w:jc w:val="both"/>
                                      <w:rPr>
                                        <w:rFonts w:ascii="Arial" w:hAnsi="Arial" w:cs="Arial"/>
                                        <w:noProof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  <wpg:grpSp>
                              <wpg:cNvPr id="367503653" name="Group 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282" y="1621"/>
                                  <a:ext cx="6861" cy="4228"/>
                                  <a:chOff x="1271" y="1591"/>
                                  <a:chExt cx="6861" cy="4228"/>
                                </a:xfrm>
                              </wpg:grpSpPr>
                              <wps:wsp>
                                <wps:cNvPr id="306957456" name="AutoShape 13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3522" y="1876"/>
                                    <a:ext cx="584" cy="358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23421980" name="AutoShape 15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7122" y="5461"/>
                                    <a:ext cx="584" cy="358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107715966" name="Oval 11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586" y="5131"/>
                                    <a:ext cx="495" cy="467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10FAD032" w14:textId="77777777" w:rsidR="00171045" w:rsidRPr="00811499" w:rsidRDefault="00171045" w:rsidP="00171045">
                                      <w:pP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  <w:t>4</w:t>
                                      </w:r>
                                    </w:p>
                                    <w:p w14:paraId="0111D1FA" w14:textId="77777777" w:rsidR="00171045" w:rsidRDefault="00171045" w:rsidP="00171045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45810636" name="AutoShape 10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5097" y="1980"/>
                                    <a:ext cx="1214" cy="100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301052717" name="Oval 1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6191" y="1591"/>
                                    <a:ext cx="495" cy="467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E0DD6CE" w14:textId="77777777" w:rsidR="00171045" w:rsidRPr="00811499" w:rsidRDefault="00171045" w:rsidP="00171045">
                                      <w:pP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  <w:t>1</w:t>
                                      </w:r>
                                    </w:p>
                                    <w:p w14:paraId="53F67B82" w14:textId="77777777" w:rsidR="00171045" w:rsidRDefault="00171045" w:rsidP="00171045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65082456" name="AutoShape 1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1586" y="4845"/>
                                    <a:ext cx="421" cy="37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675620831" name="Oval 1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271" y="4516"/>
                                    <a:ext cx="495" cy="467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6CC4B1B7" w14:textId="77777777" w:rsidR="00171045" w:rsidRPr="00811499" w:rsidRDefault="00171045" w:rsidP="00171045">
                                      <w:pP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  <w:t>3</w:t>
                                      </w:r>
                                    </w:p>
                                    <w:p w14:paraId="50E2B51D" w14:textId="77777777" w:rsidR="00171045" w:rsidRDefault="00171045" w:rsidP="00171045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24792158" name="AutoShape 10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6210" y="2294"/>
                                    <a:ext cx="1591" cy="1209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95505844" name="Oval 11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637" y="2049"/>
                                    <a:ext cx="495" cy="467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68BE0EAF" w14:textId="77777777" w:rsidR="00171045" w:rsidRPr="00811499" w:rsidRDefault="00171045" w:rsidP="00171045">
                                      <w:pP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  <w:t>5</w:t>
                                      </w:r>
                                    </w:p>
                                    <w:p w14:paraId="5E464B6E" w14:textId="77777777" w:rsidR="00171045" w:rsidRDefault="00171045" w:rsidP="00171045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s:wsp>
                          <wps:cNvPr id="439576005" name="Oval 11"/>
                          <wps:cNvSpPr>
                            <a:spLocks noChangeArrowheads="1"/>
                          </wps:cNvSpPr>
                          <wps:spPr bwMode="auto">
                            <a:xfrm>
                              <a:off x="17543" y="0"/>
                              <a:ext cx="3143" cy="296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0741D76" w14:textId="77777777" w:rsidR="00171045" w:rsidRPr="00811499" w:rsidRDefault="00171045" w:rsidP="00171045">
                                <w:pPr>
                                  <w:rPr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b/>
                                    <w:sz w:val="18"/>
                                    <w:szCs w:val="18"/>
                                  </w:rPr>
                                  <w:t>2</w:t>
                                </w:r>
                              </w:p>
                              <w:p w14:paraId="719B16B9" w14:textId="77777777" w:rsidR="00171045" w:rsidRDefault="00171045" w:rsidP="00171045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69104421" name="Text Box 119"/>
                        <wps:cNvSpPr txBox="1">
                          <a:spLocks noChangeArrowheads="1"/>
                        </wps:cNvSpPr>
                        <wps:spPr bwMode="auto">
                          <a:xfrm>
                            <a:off x="2418" y="15618"/>
                            <a:ext cx="7077" cy="3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20CBBD" w14:textId="77777777" w:rsidR="00171045" w:rsidRPr="00293E74" w:rsidRDefault="00171045" w:rsidP="00171045">
                              <w:pPr>
                                <w:pStyle w:val="HTMLPreformatted"/>
                                <w:jc w:val="both"/>
                                <w:rPr>
                                  <w:rFonts w:ascii="Arial" w:eastAsia="Arial" w:hAnsi="Arial"/>
                                  <w:i/>
                                </w:rPr>
                              </w:pPr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>Fig.</w:t>
                              </w:r>
                              <w:proofErr w:type="gramStart"/>
                              <w:r>
                                <w:rPr>
                                  <w:rFonts w:ascii="Arial" w:hAnsi="Arial" w:cs="Arial"/>
                                  <w:i/>
                                </w:rPr>
                                <w:t>7</w:t>
                              </w:r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 xml:space="preserve">  -</w:t>
                              </w:r>
                              <w:proofErr w:type="gramEnd"/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 xml:space="preserve"> </w:t>
                              </w:r>
                              <w:r w:rsidRPr="00293E74">
                                <w:rPr>
                                  <w:rFonts w:ascii="Arial" w:eastAsia="Arial" w:hAnsi="Arial"/>
                                  <w:i/>
                                  <w:lang w:val="en"/>
                                </w:rPr>
                                <w:t>Left side view of the</w:t>
                              </w:r>
                              <w:r>
                                <w:rPr>
                                  <w:rFonts w:ascii="Arial" w:eastAsia="Arial" w:hAnsi="Arial"/>
                                  <w:i/>
                                  <w:lang w:val="en"/>
                                </w:rPr>
                                <w:t xml:space="preserve"> </w:t>
                              </w:r>
                              <w:proofErr w:type="spellStart"/>
                              <w:r w:rsidRPr="00293E74">
                                <w:rPr>
                                  <w:rFonts w:ascii="Arial" w:eastAsia="Arial" w:hAnsi="Arial"/>
                                  <w:b/>
                                  <w:i/>
                                </w:rPr>
                                <w:t>DensityX</w:t>
                              </w:r>
                              <w:proofErr w:type="spellEnd"/>
                              <w:r w:rsidRPr="00950791">
                                <w:rPr>
                                  <w:rFonts w:ascii="Arial" w:eastAsia="Arial" w:hAnsi="Arial" w:cs="Arial"/>
                                  <w:b/>
                                  <w:i/>
                                  <w:sz w:val="22"/>
                                  <w:szCs w:val="22"/>
                                  <w:lang w:eastAsia="en-US"/>
                                </w:rPr>
                                <w:t xml:space="preserve"> </w:t>
                              </w:r>
                              <w:r w:rsidRPr="00950791">
                                <w:rPr>
                                  <w:rFonts w:ascii="Arial" w:eastAsia="Arial" w:hAnsi="Arial"/>
                                  <w:b/>
                                  <w:i/>
                                </w:rPr>
                                <w:t>Laser &amp; X-Ray Scanner</w:t>
                              </w:r>
                              <w:r w:rsidRPr="00293E74">
                                <w:rPr>
                                  <w:rFonts w:ascii="Arial" w:eastAsia="Arial" w:hAnsi="Arial"/>
                                  <w:i/>
                                  <w:lang w:val="en"/>
                                </w:rPr>
                                <w:t xml:space="preserve"> equipment</w:t>
                              </w:r>
                            </w:p>
                            <w:p w14:paraId="2534D998" w14:textId="77777777" w:rsidR="00171045" w:rsidRPr="009838F5" w:rsidRDefault="00171045" w:rsidP="00171045">
                              <w:pPr>
                                <w:pStyle w:val="HTMLPreformatted"/>
                                <w:rPr>
                                  <w:rFonts w:ascii="Arial" w:eastAsia="Arial" w:hAnsi="Arial"/>
                                  <w:i/>
                                </w:rPr>
                              </w:pPr>
                            </w:p>
                            <w:p w14:paraId="778C5E14" w14:textId="77777777" w:rsidR="00171045" w:rsidRPr="00A022DC" w:rsidRDefault="00171045" w:rsidP="00171045">
                              <w:pPr>
                                <w:pStyle w:val="HTMLPreformatted"/>
                                <w:rPr>
                                  <w:rFonts w:ascii="Arial" w:hAnsi="Arial" w:cs="Arial"/>
                                  <w:noProof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CC773B" id="Group 27" o:spid="_x0000_s1026" style="position:absolute;left:0;text-align:left;margin-left:-22.35pt;margin-top:1.2pt;width:512.35pt;height:339.05pt;z-index:-251645952" coordorigin="993,9208" coordsize="10247,67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Ba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Ba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L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">
                <v:group id="Group 60" o:spid="_x0000_s1027" style="position:absolute;left:993;top:9208;width:10247;height:6781" coordsize="65068,417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">
                  <v:group id="Group 59" o:spid="_x0000_s1028" style="position:absolute;top:318;width:65068;height:41383" coordsize="65068,413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4" o:spid="_x0000_s1029" type="#_x0000_t75" style="position:absolute;left:4040;top:3402;width:35033;height:342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">
                      <v:imagedata r:id="rId6" o:title="" croptop="8497f" cropbottom="3939f" cropleft="18727f" cropright="18872f"/>
                    </v:shape>
                    <v:group id="Group 40" o:spid="_x0000_s1030" style="position:absolute;width:65068;height:41382" coordorigin="1282,1621" coordsize="10247,65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0" o:spid="_x0000_s1031" type="#_x0000_t202" style="position:absolute;left:7736;top:5950;width:3793;height:16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" filled="f">
                        <v:textbox inset="0,0,0,0">
                          <w:txbxContent>
                            <w:p w14:paraId="24CFBB8D" w14:textId="77777777" w:rsidR="00171045" w:rsidRDefault="00171045" w:rsidP="00171045">
                              <w:pPr>
                                <w:pStyle w:val="HTMLPreformatted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</w:p>
                            <w:p w14:paraId="505AD8AD" w14:textId="77777777" w:rsidR="00171045" w:rsidRDefault="00171045" w:rsidP="00171045">
                              <w:pPr>
                                <w:pStyle w:val="HTMLPreformatted"/>
                                <w:numPr>
                                  <w:ilvl w:val="0"/>
                                  <w:numId w:val="2"/>
                                </w:numPr>
                                <w:rPr>
                                  <w:rFonts w:ascii="Arial" w:hAnsi="Arial" w:cs="Arial"/>
                                  <w:color w:val="202124"/>
                                  <w:sz w:val="22"/>
                                  <w:szCs w:val="22"/>
                                  <w:shd w:val="clear" w:color="auto" w:fill="F8F9FA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- </w:t>
                              </w:r>
                              <w:r w:rsidRPr="008F4554">
                                <w:rPr>
                                  <w:rFonts w:ascii="Arial" w:hAnsi="Arial" w:cs="Arial"/>
                                  <w:color w:val="202124"/>
                                  <w:sz w:val="22"/>
                                  <w:szCs w:val="22"/>
                                  <w:shd w:val="clear" w:color="auto" w:fill="F8F9FA"/>
                                </w:rPr>
                                <w:t>the main body of the equipment</w:t>
                              </w:r>
                            </w:p>
                            <w:p w14:paraId="4837577D" w14:textId="77777777" w:rsidR="00171045" w:rsidRPr="008F4554" w:rsidRDefault="00171045" w:rsidP="00171045">
                              <w:pPr>
                                <w:pStyle w:val="HTMLPreformatted"/>
                                <w:numPr>
                                  <w:ilvl w:val="0"/>
                                  <w:numId w:val="2"/>
                                </w:numPr>
                                <w:rPr>
                                  <w:rFonts w:ascii="Arial" w:hAnsi="Arial" w:cs="Arial"/>
                                  <w:color w:val="202124"/>
                                  <w:sz w:val="22"/>
                                  <w:szCs w:val="22"/>
                                  <w:shd w:val="clear" w:color="auto" w:fill="F8F9FA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- display</w:t>
                              </w:r>
                            </w:p>
                            <w:p w14:paraId="0E242CCE" w14:textId="77777777" w:rsidR="00171045" w:rsidRDefault="00171045" w:rsidP="00171045">
                              <w:pPr>
                                <w:pStyle w:val="HTMLPreformatted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 3.  -  keyboard</w:t>
                              </w:r>
                            </w:p>
                            <w:p w14:paraId="1CD79EE0" w14:textId="77777777" w:rsidR="00171045" w:rsidRDefault="00171045" w:rsidP="00171045">
                              <w:pPr>
                                <w:pStyle w:val="HTMLPreformatted"/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 4. -  cooler</w:t>
                              </w:r>
                            </w:p>
                            <w:p w14:paraId="16F6A828" w14:textId="77777777" w:rsidR="00171045" w:rsidRDefault="00171045" w:rsidP="00171045">
                              <w:pPr>
                                <w:pStyle w:val="HTMLPreformatted"/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 5. -  mobile covers</w:t>
                              </w:r>
                              <w:r>
                                <w:br/>
                              </w:r>
                            </w:p>
                            <w:p w14:paraId="0F9DC387" w14:textId="77777777" w:rsidR="00171045" w:rsidRDefault="00171045" w:rsidP="00171045"/>
                          </w:txbxContent>
                        </v:textbox>
                      </v:shape>
                      <v:shape id="Text Box 4" o:spid="_x0000_s1032" type="#_x0000_t202" style="position:absolute;left:1947;top:7823;width:7710;height:3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" stroked="f">
                        <v:textbox inset="0,0,0,0">
                          <w:txbxContent>
                            <w:p w14:paraId="116B9A90" w14:textId="77777777" w:rsidR="00171045" w:rsidRPr="00A022DC" w:rsidRDefault="00171045" w:rsidP="00171045">
                              <w:pPr>
                                <w:pStyle w:val="Caption"/>
                                <w:jc w:val="both"/>
                                <w:rPr>
                                  <w:rFonts w:ascii="Arial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shape>
                      <v:group id="Group 5" o:spid="_x0000_s1033" style="position:absolute;left:1282;top:1621;width:6861;height:4228" coordorigin="1271,1591" coordsize="6861,4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"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13" o:spid="_x0000_s1034" type="#_x0000_t32" style="position:absolute;left:3522;top:1876;width:584;height:3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" strokecolor="red">
                          <v:stroke endarrow="block"/>
                        </v:shape>
                        <v:shape id="AutoShape 15" o:spid="_x0000_s1035" type="#_x0000_t32" style="position:absolute;left:7122;top:5461;width:584;height:3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" strokecolor="red">
                          <v:stroke endarrow="block"/>
                        </v:shape>
                        <v:oval id="Oval 111" o:spid="_x0000_s1036" style="position:absolute;left:7586;top:5131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">
                          <v:textbox>
                            <w:txbxContent>
                              <w:p w14:paraId="10FAD032" w14:textId="77777777" w:rsidR="00171045" w:rsidRPr="00811499" w:rsidRDefault="00171045" w:rsidP="00171045">
                                <w:pPr>
                                  <w:rPr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b/>
                                    <w:sz w:val="18"/>
                                    <w:szCs w:val="18"/>
                                  </w:rPr>
                                  <w:t>4</w:t>
                                </w:r>
                              </w:p>
                              <w:p w14:paraId="0111D1FA" w14:textId="77777777" w:rsidR="00171045" w:rsidRDefault="00171045" w:rsidP="00171045"/>
                            </w:txbxContent>
                          </v:textbox>
                        </v:oval>
                        <v:shape id="AutoShape 10" o:spid="_x0000_s1037" type="#_x0000_t32" style="position:absolute;left:5097;top:1980;width:1214;height:100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" strokecolor="red">
                          <v:stroke endarrow="block"/>
                        </v:shape>
                        <v:oval id="_x0000_s1038" style="position:absolute;left:6191;top:1591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">
                          <v:textbox>
                            <w:txbxContent>
                              <w:p w14:paraId="5E0DD6CE" w14:textId="77777777" w:rsidR="00171045" w:rsidRPr="00811499" w:rsidRDefault="00171045" w:rsidP="00171045">
                                <w:pPr>
                                  <w:rPr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b/>
                                    <w:sz w:val="18"/>
                                    <w:szCs w:val="18"/>
                                  </w:rPr>
                                  <w:t>1</w:t>
                                </w:r>
                              </w:p>
                              <w:p w14:paraId="53F67B82" w14:textId="77777777" w:rsidR="00171045" w:rsidRDefault="00171045" w:rsidP="00171045"/>
                            </w:txbxContent>
                          </v:textbox>
                        </v:oval>
                        <v:shape id="AutoShape 12" o:spid="_x0000_s1039" type="#_x0000_t32" style="position:absolute;left:1586;top:4845;width:421;height:37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" strokecolor="red">
                          <v:stroke endarrow="block"/>
                        </v:shape>
                        <v:oval id="Oval 13" o:spid="_x0000_s1040" style="position:absolute;left:1271;top:4516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">
                          <v:textbox>
                            <w:txbxContent>
                              <w:p w14:paraId="6CC4B1B7" w14:textId="77777777" w:rsidR="00171045" w:rsidRPr="00811499" w:rsidRDefault="00171045" w:rsidP="00171045">
                                <w:pPr>
                                  <w:rPr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b/>
                                    <w:sz w:val="18"/>
                                    <w:szCs w:val="18"/>
                                  </w:rPr>
                                  <w:t>3</w:t>
                                </w:r>
                              </w:p>
                              <w:p w14:paraId="50E2B51D" w14:textId="77777777" w:rsidR="00171045" w:rsidRDefault="00171045" w:rsidP="00171045"/>
                            </w:txbxContent>
                          </v:textbox>
                        </v:oval>
                        <v:shape id="AutoShape 10" o:spid="_x0000_s1041" type="#_x0000_t32" style="position:absolute;left:6210;top:2294;width:1591;height:120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" strokecolor="red">
                          <v:stroke endarrow="block"/>
                        </v:shape>
                        <v:oval id="Oval 117" o:spid="_x0000_s1042" style="position:absolute;left:7637;top:2049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">
                          <v:textbox>
                            <w:txbxContent>
                              <w:p w14:paraId="68BE0EAF" w14:textId="77777777" w:rsidR="00171045" w:rsidRPr="00811499" w:rsidRDefault="00171045" w:rsidP="00171045">
                                <w:pPr>
                                  <w:rPr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b/>
                                    <w:sz w:val="18"/>
                                    <w:szCs w:val="18"/>
                                  </w:rPr>
                                  <w:t>5</w:t>
                                </w:r>
                              </w:p>
                              <w:p w14:paraId="5E464B6E" w14:textId="77777777" w:rsidR="00171045" w:rsidRDefault="00171045" w:rsidP="00171045"/>
                            </w:txbxContent>
                          </v:textbox>
                        </v:oval>
                      </v:group>
                    </v:group>
                  </v:group>
                  <v:oval id="_x0000_s1043" style="position:absolute;left:17543;width:3143;height:29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">
                    <v:textbox>
                      <w:txbxContent>
                        <w:p w14:paraId="30741D76" w14:textId="77777777" w:rsidR="00171045" w:rsidRPr="00811499" w:rsidRDefault="00171045" w:rsidP="00171045">
                          <w:pPr>
                            <w:rPr>
                              <w:b/>
                              <w:sz w:val="18"/>
                              <w:szCs w:val="18"/>
                            </w:rPr>
                          </w:pPr>
                          <w:r>
                            <w:rPr>
                              <w:b/>
                              <w:sz w:val="18"/>
                              <w:szCs w:val="18"/>
                            </w:rPr>
                            <w:t>2</w:t>
                          </w:r>
                        </w:p>
                        <w:p w14:paraId="719B16B9" w14:textId="77777777" w:rsidR="00171045" w:rsidRDefault="00171045" w:rsidP="00171045"/>
                      </w:txbxContent>
                    </v:textbox>
                  </v:oval>
                </v:group>
                <v:shape id="Text Box 119" o:spid="_x0000_s1044" type="#_x0000_t202" style="position:absolute;left:2418;top:15618;width:7077;height:3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" stroked="f">
                  <v:textbox inset="0,0,0,0">
                    <w:txbxContent>
                      <w:p w14:paraId="2020CBBD" w14:textId="77777777" w:rsidR="00171045" w:rsidRPr="00293E74" w:rsidRDefault="00171045" w:rsidP="00171045">
                        <w:pPr>
                          <w:pStyle w:val="HTMLPreformatted"/>
                          <w:jc w:val="both"/>
                          <w:rPr>
                            <w:rFonts w:ascii="Arial" w:eastAsia="Arial" w:hAnsi="Arial"/>
                            <w:i/>
                          </w:rPr>
                        </w:pPr>
                        <w:r w:rsidRPr="00A022DC">
                          <w:rPr>
                            <w:rFonts w:ascii="Arial" w:hAnsi="Arial" w:cs="Arial"/>
                            <w:i/>
                          </w:rPr>
                          <w:t>Fig.</w:t>
                        </w:r>
                        <w:r>
                          <w:rPr>
                            <w:rFonts w:ascii="Arial" w:hAnsi="Arial" w:cs="Arial"/>
                            <w:i/>
                          </w:rPr>
                          <w:t>7</w:t>
                        </w:r>
                        <w:r w:rsidRPr="00A022DC">
                          <w:rPr>
                            <w:rFonts w:ascii="Arial" w:hAnsi="Arial" w:cs="Arial"/>
                            <w:i/>
                          </w:rPr>
                          <w:t xml:space="preserve">  - </w:t>
                        </w:r>
                        <w:r w:rsidRPr="00293E74">
                          <w:rPr>
                            <w:rFonts w:ascii="Arial" w:eastAsia="Arial" w:hAnsi="Arial"/>
                            <w:i/>
                            <w:lang w:val="en"/>
                          </w:rPr>
                          <w:t>Left side view of the</w:t>
                        </w:r>
                        <w:r>
                          <w:rPr>
                            <w:rFonts w:ascii="Arial" w:eastAsia="Arial" w:hAnsi="Arial"/>
                            <w:i/>
                            <w:lang w:val="en"/>
                          </w:rPr>
                          <w:t xml:space="preserve"> </w:t>
                        </w:r>
                        <w:r w:rsidRPr="00293E74">
                          <w:rPr>
                            <w:rFonts w:ascii="Arial" w:eastAsia="Arial" w:hAnsi="Arial"/>
                            <w:b/>
                            <w:i/>
                          </w:rPr>
                          <w:t>DensityX</w:t>
                        </w:r>
                        <w:r w:rsidRPr="00950791">
                          <w:rPr>
                            <w:rFonts w:ascii="Arial" w:eastAsia="Arial" w:hAnsi="Arial" w:cs="Arial"/>
                            <w:b/>
                            <w:i/>
                            <w:sz w:val="22"/>
                            <w:szCs w:val="22"/>
                            <w:lang w:eastAsia="en-US"/>
                          </w:rPr>
                          <w:t xml:space="preserve"> </w:t>
                        </w:r>
                        <w:r w:rsidRPr="00950791">
                          <w:rPr>
                            <w:rFonts w:ascii="Arial" w:eastAsia="Arial" w:hAnsi="Arial"/>
                            <w:b/>
                            <w:i/>
                          </w:rPr>
                          <w:t>Laser &amp; X-Ray Scanner</w:t>
                        </w:r>
                        <w:r w:rsidRPr="00293E74">
                          <w:rPr>
                            <w:rFonts w:ascii="Arial" w:eastAsia="Arial" w:hAnsi="Arial"/>
                            <w:i/>
                            <w:lang w:val="en"/>
                          </w:rPr>
                          <w:t xml:space="preserve"> equipment</w:t>
                        </w:r>
                      </w:p>
                      <w:p w14:paraId="2534D998" w14:textId="77777777" w:rsidR="00171045" w:rsidRPr="009838F5" w:rsidRDefault="00171045" w:rsidP="00171045">
                        <w:pPr>
                          <w:pStyle w:val="HTMLPreformatted"/>
                          <w:rPr>
                            <w:rFonts w:ascii="Arial" w:eastAsia="Arial" w:hAnsi="Arial"/>
                            <w:i/>
                          </w:rPr>
                        </w:pPr>
                      </w:p>
                      <w:p w14:paraId="778C5E14" w14:textId="77777777" w:rsidR="00171045" w:rsidRPr="00A022DC" w:rsidRDefault="00171045" w:rsidP="00171045">
                        <w:pPr>
                          <w:pStyle w:val="HTMLPreformatted"/>
                          <w:rPr>
                            <w:rFonts w:ascii="Arial" w:hAnsi="Arial" w:cs="Arial"/>
                            <w:noProof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6466E2BF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5A159D1D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0A3958AD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550B90FB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37C5C680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395CE3C2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3B9A595A" w14:textId="77777777" w:rsidR="00171045" w:rsidRDefault="00171045" w:rsidP="00171045">
      <w:pPr>
        <w:pStyle w:val="HTMLPreformatte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2B629D4D" w14:textId="77777777" w:rsidR="00171045" w:rsidRDefault="00171045" w:rsidP="00171045">
      <w:pPr>
        <w:pStyle w:val="HTMLPreformatte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01395104" w14:textId="77777777" w:rsidR="00171045" w:rsidRDefault="00171045" w:rsidP="00171045">
      <w:pPr>
        <w:pStyle w:val="HTMLPreformatte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0EE5C938" w14:textId="77777777" w:rsidR="00171045" w:rsidRDefault="00171045" w:rsidP="00171045">
      <w:pPr>
        <w:pStyle w:val="HTMLPreformatte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206516C1" w14:textId="77777777" w:rsidR="00171045" w:rsidRDefault="00171045" w:rsidP="00171045">
      <w:pPr>
        <w:pStyle w:val="HTMLPreformatte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6126ABF0" w14:textId="06841ED3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0406D426" wp14:editId="39582B5B">
                <wp:simplePos x="0" y="0"/>
                <wp:positionH relativeFrom="column">
                  <wp:posOffset>17780</wp:posOffset>
                </wp:positionH>
                <wp:positionV relativeFrom="paragraph">
                  <wp:posOffset>40640</wp:posOffset>
                </wp:positionV>
                <wp:extent cx="5857875" cy="4525645"/>
                <wp:effectExtent l="8255" t="12065" r="10795" b="0"/>
                <wp:wrapTight wrapText="bothSides">
                  <wp:wrapPolygon edited="0">
                    <wp:start x="9448" y="-45"/>
                    <wp:lineTo x="9202" y="91"/>
                    <wp:lineTo x="8956" y="500"/>
                    <wp:lineTo x="8956" y="682"/>
                    <wp:lineTo x="1756" y="1046"/>
                    <wp:lineTo x="1300" y="1046"/>
                    <wp:lineTo x="1300" y="3591"/>
                    <wp:lineTo x="386" y="3910"/>
                    <wp:lineTo x="-35" y="4137"/>
                    <wp:lineTo x="-35" y="4819"/>
                    <wp:lineTo x="0" y="5183"/>
                    <wp:lineTo x="1089" y="5774"/>
                    <wp:lineTo x="1300" y="5774"/>
                    <wp:lineTo x="1300" y="8686"/>
                    <wp:lineTo x="-35" y="9686"/>
                    <wp:lineTo x="-35" y="10641"/>
                    <wp:lineTo x="351" y="10868"/>
                    <wp:lineTo x="1264" y="11596"/>
                    <wp:lineTo x="1300" y="19191"/>
                    <wp:lineTo x="6919" y="19600"/>
                    <wp:lineTo x="10818" y="19600"/>
                    <wp:lineTo x="10818" y="20327"/>
                    <wp:lineTo x="2072" y="20600"/>
                    <wp:lineTo x="1616" y="20600"/>
                    <wp:lineTo x="1616" y="21555"/>
                    <wp:lineTo x="17737" y="21555"/>
                    <wp:lineTo x="17807" y="20600"/>
                    <wp:lineTo x="10818" y="20327"/>
                    <wp:lineTo x="10782" y="19600"/>
                    <wp:lineTo x="8780" y="18872"/>
                    <wp:lineTo x="8780" y="10868"/>
                    <wp:lineTo x="9342" y="10868"/>
                    <wp:lineTo x="10256" y="10414"/>
                    <wp:lineTo x="10291" y="10050"/>
                    <wp:lineTo x="10115" y="9368"/>
                    <wp:lineTo x="9659" y="9095"/>
                    <wp:lineTo x="8780" y="8686"/>
                    <wp:lineTo x="8780" y="6504"/>
                    <wp:lineTo x="21635" y="6365"/>
                    <wp:lineTo x="21635" y="955"/>
                    <wp:lineTo x="21073" y="955"/>
                    <wp:lineTo x="10291" y="682"/>
                    <wp:lineTo x="10326" y="500"/>
                    <wp:lineTo x="9975" y="0"/>
                    <wp:lineTo x="9799" y="-45"/>
                    <wp:lineTo x="9448" y="-45"/>
                  </wp:wrapPolygon>
                </wp:wrapTight>
                <wp:docPr id="96454115" name="Group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7875" cy="4525645"/>
                          <a:chOff x="0" y="0"/>
                          <a:chExt cx="58578" cy="45256"/>
                        </a:xfrm>
                      </wpg:grpSpPr>
                      <pic:pic xmlns:pic="http://schemas.openxmlformats.org/drawingml/2006/picture">
                        <pic:nvPicPr>
                          <pic:cNvPr id="1415236533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686" t="15369" r="40237" b="148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1" y="2256"/>
                            <a:ext cx="20002" cy="3799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789538146" name="Group 68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58578" cy="45256"/>
                            <a:chOff x="1322" y="8179"/>
                            <a:chExt cx="9225" cy="7127"/>
                          </a:xfrm>
                        </wpg:grpSpPr>
                        <wps:wsp>
                          <wps:cNvPr id="631604740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41" y="14998"/>
                              <a:ext cx="6834" cy="30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E72F4C9" w14:textId="77777777" w:rsidR="00171045" w:rsidRPr="00A022DC" w:rsidRDefault="00171045" w:rsidP="00171045">
                                <w:pPr>
                                  <w:pStyle w:val="HTMLPreformatted"/>
                                  <w:rPr>
                                    <w:i/>
                                  </w:rPr>
                                </w:pPr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Fig. 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</w:rPr>
                                  <w:t>8</w:t>
                                </w:r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 - Front view of the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>DensityX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- </w:t>
                                </w:r>
                                <w:r w:rsidRPr="00A022DC"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 </w:t>
                                </w:r>
                                <w:bookmarkStart w:id="0" w:name="_Hlk174449916"/>
                                <w:r w:rsidRPr="00A022DC"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>Laser</w:t>
                                </w:r>
                                <w:proofErr w:type="gramEnd"/>
                                <w:r w:rsidRPr="00A022DC"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 &amp; X-Ray Scanner</w:t>
                                </w:r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 </w:t>
                                </w:r>
                                <w:bookmarkEnd w:id="0"/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>equipment</w:t>
                                </w:r>
                              </w:p>
                              <w:p w14:paraId="4B25C0C0" w14:textId="77777777" w:rsidR="00171045" w:rsidRPr="00A022DC" w:rsidRDefault="00171045" w:rsidP="00171045">
                                <w:pPr>
                                  <w:pStyle w:val="Caption"/>
                                  <w:jc w:val="both"/>
                                  <w:rPr>
                                    <w:rFonts w:ascii="Arial" w:hAnsi="Arial" w:cs="Arial"/>
                                    <w:noProof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0" tIns="0" rIns="0" bIns="0" anchor="ctr" anchorCtr="0" upright="1">
                            <a:noAutofit/>
                          </wps:bodyPr>
                        </wps:wsp>
                        <wpg:grpSp>
                          <wpg:cNvPr id="165316470" name="Group 16"/>
                          <wpg:cNvGrpSpPr>
                            <a:grpSpLocks/>
                          </wpg:cNvGrpSpPr>
                          <wpg:grpSpPr bwMode="auto">
                            <a:xfrm>
                              <a:off x="1322" y="8179"/>
                              <a:ext cx="9225" cy="4392"/>
                              <a:chOff x="1322" y="8179"/>
                              <a:chExt cx="9225" cy="4392"/>
                            </a:xfrm>
                          </wpg:grpSpPr>
                          <wps:wsp>
                            <wps:cNvPr id="1140904596" name="Text Box 7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591" y="8523"/>
                                <a:ext cx="3956" cy="174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451502FA" w14:textId="77777777" w:rsidR="00171045" w:rsidRDefault="00171045" w:rsidP="00171045">
                                  <w:pPr>
                                    <w:pStyle w:val="HTMLPreformatted"/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</w:p>
                                <w:p w14:paraId="522010CE" w14:textId="77777777" w:rsidR="00171045" w:rsidRPr="00BD7963" w:rsidRDefault="00171045" w:rsidP="00171045">
                                  <w:pPr>
                                    <w:shd w:val="clear" w:color="auto" w:fill="F8F9FA"/>
                                    <w:tabs>
                                      <w:tab w:val="left" w:pos="916"/>
                                      <w:tab w:val="left" w:pos="1832"/>
                                      <w:tab w:val="left" w:pos="2748"/>
                                      <w:tab w:val="left" w:pos="3664"/>
                                      <w:tab w:val="left" w:pos="4580"/>
                                      <w:tab w:val="left" w:pos="5496"/>
                                      <w:tab w:val="left" w:pos="6412"/>
                                      <w:tab w:val="left" w:pos="7328"/>
                                      <w:tab w:val="left" w:pos="8244"/>
                                      <w:tab w:val="left" w:pos="9160"/>
                                      <w:tab w:val="left" w:pos="10076"/>
                                      <w:tab w:val="left" w:pos="10992"/>
                                      <w:tab w:val="left" w:pos="11908"/>
                                      <w:tab w:val="left" w:pos="12824"/>
                                      <w:tab w:val="left" w:pos="13740"/>
                                      <w:tab w:val="left" w:pos="14656"/>
                                    </w:tabs>
                                    <w:spacing w:after="0" w:line="240" w:lineRule="auto"/>
                                    <w:rPr>
                                      <w:rFonts w:ascii="Arial" w:eastAsia="Times New Roman" w:hAnsi="Arial" w:cs="Arial"/>
                                      <w:color w:val="202124"/>
                                      <w:lang w:eastAsia="en-GB" w:bidi="he-I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  1. - </w:t>
                                  </w:r>
                                  <w:r w:rsidRPr="00BD7963">
                                    <w:rPr>
                                      <w:rFonts w:ascii="Arial" w:eastAsia="Times New Roman" w:hAnsi="Arial" w:cs="Arial"/>
                                      <w:color w:val="202124"/>
                                      <w:lang w:val="en" w:eastAsia="en-GB" w:bidi="he-IL"/>
                                    </w:rPr>
                                    <w:t>the control panel of the equipment</w:t>
                                  </w:r>
                                </w:p>
                                <w:p w14:paraId="33319377" w14:textId="77777777" w:rsidR="00171045" w:rsidRPr="008F4554" w:rsidRDefault="00171045" w:rsidP="00171045">
                                  <w:pPr>
                                    <w:pStyle w:val="HTMLPreformatted"/>
                                    <w:ind w:left="120"/>
                                    <w:rPr>
                                      <w:rFonts w:ascii="Arial" w:hAnsi="Arial" w:cs="Arial"/>
                                      <w:color w:val="202124"/>
                                      <w:sz w:val="22"/>
                                      <w:szCs w:val="22"/>
                                      <w:shd w:val="clear" w:color="auto" w:fill="F8F9FA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>2. - samples entry door</w:t>
                                  </w:r>
                                </w:p>
                                <w:p w14:paraId="0FF313E6" w14:textId="77777777" w:rsidR="00171045" w:rsidRDefault="00171045" w:rsidP="00171045">
                                  <w:pPr>
                                    <w:pStyle w:val="HTMLPreformatted"/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3. - UPS</w:t>
                                  </w:r>
                                </w:p>
                                <w:p w14:paraId="7B4F25F5" w14:textId="77777777" w:rsidR="00171045" w:rsidRDefault="00171045" w:rsidP="00171045">
                                  <w:pPr>
                                    <w:pStyle w:val="HTMLPreformatted"/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4. - PC</w:t>
                                  </w:r>
                                </w:p>
                                <w:p w14:paraId="26702C2E" w14:textId="77777777" w:rsidR="00171045" w:rsidRDefault="00171045" w:rsidP="00171045">
                                  <w:pPr>
                                    <w:pStyle w:val="HTMLPreformatted"/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5. - display</w:t>
                                  </w:r>
                                  <w:r>
                                    <w:br/>
                                  </w:r>
                                </w:p>
                                <w:p w14:paraId="385BA413" w14:textId="77777777" w:rsidR="00171045" w:rsidRDefault="00171045" w:rsidP="00171045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g:grpSp>
                            <wpg:cNvPr id="856169832" name="Group 18"/>
                            <wpg:cNvGrpSpPr>
                              <a:grpSpLocks/>
                            </wpg:cNvGrpSpPr>
                            <wpg:grpSpPr bwMode="auto">
                              <a:xfrm>
                                <a:off x="1322" y="8179"/>
                                <a:ext cx="4407" cy="4392"/>
                                <a:chOff x="1322" y="8179"/>
                                <a:chExt cx="4407" cy="4392"/>
                              </a:xfrm>
                            </wpg:grpSpPr>
                            <wps:wsp>
                              <wps:cNvPr id="378863915" name="AutoShape 1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871" y="8376"/>
                                  <a:ext cx="584" cy="35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33086" name="Oval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187" y="8179"/>
                                  <a:ext cx="495" cy="46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4430763" w14:textId="77777777" w:rsidR="00171045" w:rsidRPr="00811499" w:rsidRDefault="00171045" w:rsidP="00171045">
                                    <w:pP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  <w:t>5</w:t>
                                    </w:r>
                                  </w:p>
                                  <w:p w14:paraId="1A7F0B87" w14:textId="77777777" w:rsidR="00171045" w:rsidRDefault="00171045" w:rsidP="00171045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600433353" name="Group 2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322" y="9483"/>
                                  <a:ext cx="4407" cy="3088"/>
                                  <a:chOff x="1322" y="9483"/>
                                  <a:chExt cx="4407" cy="3088"/>
                                </a:xfrm>
                              </wpg:grpSpPr>
                              <wps:wsp>
                                <wps:cNvPr id="818169358" name="AutoShape 22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2622" y="9927"/>
                                    <a:ext cx="2810" cy="72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409172" name="AutoShape 23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4323" y="11526"/>
                                    <a:ext cx="985" cy="576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973494067" name="Oval 2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173" y="11215"/>
                                    <a:ext cx="495" cy="467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2846CD9C" w14:textId="77777777" w:rsidR="00171045" w:rsidRPr="00811499" w:rsidRDefault="00171045" w:rsidP="00171045">
                                      <w:pP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  <w:t>4</w:t>
                                      </w:r>
                                    </w:p>
                                    <w:p w14:paraId="3F4AA1AE" w14:textId="77777777" w:rsidR="00171045" w:rsidRDefault="00171045" w:rsidP="00171045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76431516" name="AutoShape 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1624" y="11564"/>
                                    <a:ext cx="1777" cy="1007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933912724" name="Oval 2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322" y="11299"/>
                                    <a:ext cx="495" cy="467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2649C3C1" w14:textId="77777777" w:rsidR="00171045" w:rsidRPr="00811499" w:rsidRDefault="00171045" w:rsidP="00171045">
                                      <w:pP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  <w:t>3</w:t>
                                      </w:r>
                                    </w:p>
                                    <w:p w14:paraId="76E784E6" w14:textId="77777777" w:rsidR="00171045" w:rsidRDefault="00171045" w:rsidP="00171045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11364035" name="AutoShape 2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1753" y="9772"/>
                                    <a:ext cx="1047" cy="532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9314356" name="Oval 2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322" y="9483"/>
                                    <a:ext cx="495" cy="467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485025A0" w14:textId="77777777" w:rsidR="00171045" w:rsidRPr="00811499" w:rsidRDefault="00171045" w:rsidP="00171045">
                                      <w:pP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  <w:t>2</w:t>
                                      </w:r>
                                    </w:p>
                                    <w:p w14:paraId="45C03B26" w14:textId="77777777" w:rsidR="00171045" w:rsidRDefault="00171045" w:rsidP="00171045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13623144" name="AutoShape 29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4573" y="9827"/>
                                    <a:ext cx="985" cy="576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17214883" name="Oval 3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234" y="9650"/>
                                    <a:ext cx="495" cy="467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65F5DE21" w14:textId="77777777" w:rsidR="00171045" w:rsidRPr="00811499" w:rsidRDefault="00171045" w:rsidP="00171045">
                                      <w:pP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8"/>
                                          <w:szCs w:val="18"/>
                                        </w:rPr>
                                        <w:t>1</w:t>
                                      </w:r>
                                    </w:p>
                                    <w:p w14:paraId="24578204" w14:textId="77777777" w:rsidR="00171045" w:rsidRDefault="00171045" w:rsidP="00171045"/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06D426" id="Group 26" o:spid="_x0000_s1045" style="position:absolute;margin-left:1.4pt;margin-top:3.2pt;width:461.25pt;height:356.35pt;z-index:251668480" coordsize="58578,452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">
                <v:shape id="Picture 1" o:spid="_x0000_s1046" type="#_x0000_t75" style="position:absolute;left:3681;top:2256;width:20002;height:379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">
                  <v:imagedata r:id="rId8" o:title="" croptop="10072f" cropbottom="9722f" cropleft="26664f" cropright="26370f"/>
                </v:shape>
                <v:group id="Group 68" o:spid="_x0000_s1047" style="position:absolute;width:58578;height:45256" coordorigin="1322,8179" coordsize="9225,7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">
                  <v:shape id="Text Box 15" o:spid="_x0000_s1048" type="#_x0000_t202" style="position:absolute;left:2041;top:14998;width:6834;height:3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" stroked="f">
                    <v:textbox inset="0,0,0,0">
                      <w:txbxContent>
                        <w:p w14:paraId="6E72F4C9" w14:textId="77777777" w:rsidR="00171045" w:rsidRPr="00A022DC" w:rsidRDefault="00171045" w:rsidP="00171045">
                          <w:pPr>
                            <w:pStyle w:val="HTMLPreformatted"/>
                            <w:rPr>
                              <w:i/>
                            </w:rPr>
                          </w:pPr>
                          <w:r w:rsidRPr="00A022DC">
                            <w:rPr>
                              <w:rFonts w:ascii="Arial" w:hAnsi="Arial" w:cs="Arial"/>
                              <w:i/>
                            </w:rPr>
                            <w:t xml:space="preserve">Fig. </w:t>
                          </w:r>
                          <w:r>
                            <w:rPr>
                              <w:rFonts w:ascii="Arial" w:hAnsi="Arial" w:cs="Arial"/>
                              <w:i/>
                            </w:rPr>
                            <w:t>8</w:t>
                          </w:r>
                          <w:r w:rsidRPr="00A022DC">
                            <w:rPr>
                              <w:rFonts w:ascii="Arial" w:hAnsi="Arial" w:cs="Arial"/>
                              <w:i/>
                            </w:rPr>
                            <w:t xml:space="preserve"> - Front view of the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i/>
                            </w:rPr>
                            <w:t xml:space="preserve">DensityX - </w:t>
                          </w:r>
                          <w:r w:rsidRPr="00A022DC">
                            <w:rPr>
                              <w:rFonts w:ascii="Arial" w:eastAsia="Arial" w:hAnsi="Arial" w:cs="Arial"/>
                              <w:b/>
                              <w:i/>
                            </w:rPr>
                            <w:t xml:space="preserve"> </w:t>
                          </w:r>
                          <w:bookmarkStart w:id="1" w:name="_Hlk174449916"/>
                          <w:r w:rsidRPr="00A022DC">
                            <w:rPr>
                              <w:rFonts w:ascii="Arial" w:eastAsia="Arial" w:hAnsi="Arial" w:cs="Arial"/>
                              <w:b/>
                              <w:i/>
                            </w:rPr>
                            <w:t>Laser &amp; X-Ray Scanner</w:t>
                          </w:r>
                          <w:r w:rsidRPr="00A022DC">
                            <w:rPr>
                              <w:rFonts w:ascii="Arial" w:hAnsi="Arial" w:cs="Arial"/>
                              <w:i/>
                            </w:rPr>
                            <w:t xml:space="preserve"> </w:t>
                          </w:r>
                          <w:bookmarkEnd w:id="1"/>
                          <w:r w:rsidRPr="00A022DC">
                            <w:rPr>
                              <w:rFonts w:ascii="Arial" w:hAnsi="Arial" w:cs="Arial"/>
                              <w:i/>
                            </w:rPr>
                            <w:t>equipment</w:t>
                          </w:r>
                        </w:p>
                        <w:p w14:paraId="4B25C0C0" w14:textId="77777777" w:rsidR="00171045" w:rsidRPr="00A022DC" w:rsidRDefault="00171045" w:rsidP="00171045">
                          <w:pPr>
                            <w:pStyle w:val="Caption"/>
                            <w:jc w:val="both"/>
                            <w:rPr>
                              <w:rFonts w:ascii="Arial" w:hAnsi="Arial" w:cs="Arial"/>
                              <w:noProof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group id="Group 16" o:spid="_x0000_s1049" style="position:absolute;left:1322;top:8179;width:9225;height:4392" coordorigin="1322,8179" coordsize="9225,4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">
                    <v:shape id="Text Box 71" o:spid="_x0000_s1050" type="#_x0000_t202" style="position:absolute;left:6591;top:8523;width:3956;height:17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" filled="f">
                      <v:textbox inset="0,0,0,0">
                        <w:txbxContent>
                          <w:p w14:paraId="451502FA" w14:textId="77777777" w:rsidR="00171045" w:rsidRDefault="00171045" w:rsidP="00171045">
                            <w:pPr>
                              <w:pStyle w:val="HTMLPreformatted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</w:p>
                          <w:p w14:paraId="522010CE" w14:textId="77777777" w:rsidR="00171045" w:rsidRPr="00BD7963" w:rsidRDefault="00171045" w:rsidP="00171045">
                            <w:pPr>
                              <w:shd w:val="clear" w:color="auto" w:fill="F8F9FA"/>
                              <w:tabs>
                                <w:tab w:val="left" w:pos="916"/>
                                <w:tab w:val="left" w:pos="1832"/>
                                <w:tab w:val="left" w:pos="2748"/>
                                <w:tab w:val="left" w:pos="3664"/>
                                <w:tab w:val="left" w:pos="4580"/>
                                <w:tab w:val="left" w:pos="5496"/>
                                <w:tab w:val="left" w:pos="6412"/>
                                <w:tab w:val="left" w:pos="7328"/>
                                <w:tab w:val="left" w:pos="8244"/>
                                <w:tab w:val="left" w:pos="9160"/>
                                <w:tab w:val="left" w:pos="10076"/>
                                <w:tab w:val="left" w:pos="10992"/>
                                <w:tab w:val="left" w:pos="11908"/>
                                <w:tab w:val="left" w:pos="12824"/>
                                <w:tab w:val="left" w:pos="13740"/>
                                <w:tab w:val="left" w:pos="14656"/>
                              </w:tabs>
                              <w:spacing w:after="0" w:line="240" w:lineRule="auto"/>
                              <w:rPr>
                                <w:rFonts w:ascii="Arial" w:eastAsia="Times New Roman" w:hAnsi="Arial" w:cs="Arial"/>
                                <w:color w:val="202124"/>
                                <w:lang w:eastAsia="en-GB" w:bidi="he-I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  1. - </w:t>
                            </w:r>
                            <w:r w:rsidRPr="00BD7963">
                              <w:rPr>
                                <w:rFonts w:ascii="Arial" w:eastAsia="Times New Roman" w:hAnsi="Arial" w:cs="Arial"/>
                                <w:color w:val="202124"/>
                                <w:lang w:val="en" w:eastAsia="en-GB" w:bidi="he-IL"/>
                              </w:rPr>
                              <w:t>the control panel of the equipment</w:t>
                            </w:r>
                          </w:p>
                          <w:p w14:paraId="33319377" w14:textId="77777777" w:rsidR="00171045" w:rsidRPr="008F4554" w:rsidRDefault="00171045" w:rsidP="00171045">
                            <w:pPr>
                              <w:pStyle w:val="HTMLPreformatted"/>
                              <w:ind w:left="120"/>
                              <w:rPr>
                                <w:rFonts w:ascii="Arial" w:hAnsi="Arial" w:cs="Arial"/>
                                <w:color w:val="202124"/>
                                <w:sz w:val="22"/>
                                <w:szCs w:val="22"/>
                                <w:shd w:val="clear" w:color="auto" w:fill="F8F9F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2. - samples entry door</w:t>
                            </w:r>
                          </w:p>
                          <w:p w14:paraId="0FF313E6" w14:textId="77777777" w:rsidR="00171045" w:rsidRDefault="00171045" w:rsidP="00171045">
                            <w:pPr>
                              <w:pStyle w:val="HTMLPreformatted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3. - UPS</w:t>
                            </w:r>
                          </w:p>
                          <w:p w14:paraId="7B4F25F5" w14:textId="77777777" w:rsidR="00171045" w:rsidRDefault="00171045" w:rsidP="00171045">
                            <w:pPr>
                              <w:pStyle w:val="HTMLPreformatted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4. - PC</w:t>
                            </w:r>
                          </w:p>
                          <w:p w14:paraId="26702C2E" w14:textId="77777777" w:rsidR="00171045" w:rsidRDefault="00171045" w:rsidP="00171045">
                            <w:pPr>
                              <w:pStyle w:val="HTMLPreformatted"/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5. - display</w:t>
                            </w:r>
                            <w:r>
                              <w:br/>
                            </w:r>
                          </w:p>
                          <w:p w14:paraId="385BA413" w14:textId="77777777" w:rsidR="00171045" w:rsidRDefault="00171045" w:rsidP="00171045"/>
                        </w:txbxContent>
                      </v:textbox>
                    </v:shape>
                    <v:group id="Group 18" o:spid="_x0000_s1051" style="position:absolute;left:1322;top:8179;width:4407;height:4392" coordorigin="1322,8179" coordsize="4407,4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">
                      <v:shape id="AutoShape 19" o:spid="_x0000_s1052" type="#_x0000_t32" style="position:absolute;left:4871;top:8376;width:584;height:3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" strokecolor="red">
                        <v:stroke endarrow="block"/>
                      </v:shape>
                      <v:oval id="Oval 20" o:spid="_x0000_s1053" style="position:absolute;left:5187;top:8179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">
                        <v:textbox>
                          <w:txbxContent>
                            <w:p w14:paraId="04430763" w14:textId="77777777" w:rsidR="00171045" w:rsidRPr="00811499" w:rsidRDefault="00171045" w:rsidP="00171045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5</w:t>
                              </w:r>
                            </w:p>
                            <w:p w14:paraId="1A7F0B87" w14:textId="77777777" w:rsidR="00171045" w:rsidRDefault="00171045" w:rsidP="00171045"/>
                          </w:txbxContent>
                        </v:textbox>
                      </v:oval>
                      <v:group id="Group 21" o:spid="_x0000_s1054" style="position:absolute;left:1322;top:9483;width:4407;height:3088" coordorigin="1322,9483" coordsize="4407,3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">
                        <v:shape id="AutoShape 22" o:spid="_x0000_s1055" type="#_x0000_t32" style="position:absolute;left:2622;top:9927;width:2810;height:72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" strokecolor="red">
                          <v:stroke endarrow="block"/>
                        </v:shape>
                        <v:shape id="AutoShape 23" o:spid="_x0000_s1056" type="#_x0000_t32" style="position:absolute;left:4323;top:11526;width:985;height:57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" strokecolor="red">
                          <v:stroke endarrow="block"/>
                        </v:shape>
                        <v:oval id="Oval 24" o:spid="_x0000_s1057" style="position:absolute;left:5173;top:11215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">
                          <v:textbox>
                            <w:txbxContent>
                              <w:p w14:paraId="2846CD9C" w14:textId="77777777" w:rsidR="00171045" w:rsidRPr="00811499" w:rsidRDefault="00171045" w:rsidP="00171045">
                                <w:pPr>
                                  <w:rPr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b/>
                                    <w:sz w:val="18"/>
                                    <w:szCs w:val="18"/>
                                  </w:rPr>
                                  <w:t>4</w:t>
                                </w:r>
                              </w:p>
                              <w:p w14:paraId="3F4AA1AE" w14:textId="77777777" w:rsidR="00171045" w:rsidRDefault="00171045" w:rsidP="00171045"/>
                            </w:txbxContent>
                          </v:textbox>
                        </v:oval>
                        <v:shape id="AutoShape 25" o:spid="_x0000_s1058" type="#_x0000_t32" style="position:absolute;left:1624;top:11564;width:1777;height:10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" strokecolor="red">
                          <v:stroke endarrow="block"/>
                        </v:shape>
                        <v:oval id="Oval 26" o:spid="_x0000_s1059" style="position:absolute;left:1322;top:11299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">
                          <v:textbox>
                            <w:txbxContent>
                              <w:p w14:paraId="2649C3C1" w14:textId="77777777" w:rsidR="00171045" w:rsidRPr="00811499" w:rsidRDefault="00171045" w:rsidP="00171045">
                                <w:pPr>
                                  <w:rPr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b/>
                                    <w:sz w:val="18"/>
                                    <w:szCs w:val="18"/>
                                  </w:rPr>
                                  <w:t>3</w:t>
                                </w:r>
                              </w:p>
                              <w:p w14:paraId="76E784E6" w14:textId="77777777" w:rsidR="00171045" w:rsidRDefault="00171045" w:rsidP="00171045"/>
                            </w:txbxContent>
                          </v:textbox>
                        </v:oval>
                        <v:shape id="AutoShape 27" o:spid="_x0000_s1060" type="#_x0000_t32" style="position:absolute;left:1753;top:9772;width:1047;height:53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" strokecolor="red">
                          <v:stroke endarrow="block"/>
                        </v:shape>
                        <v:oval id="Oval 28" o:spid="_x0000_s1061" style="position:absolute;left:1322;top:9483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">
                          <v:textbox>
                            <w:txbxContent>
                              <w:p w14:paraId="485025A0" w14:textId="77777777" w:rsidR="00171045" w:rsidRPr="00811499" w:rsidRDefault="00171045" w:rsidP="00171045">
                                <w:pPr>
                                  <w:rPr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b/>
                                    <w:sz w:val="18"/>
                                    <w:szCs w:val="18"/>
                                  </w:rPr>
                                  <w:t>2</w:t>
                                </w:r>
                              </w:p>
                              <w:p w14:paraId="45C03B26" w14:textId="77777777" w:rsidR="00171045" w:rsidRDefault="00171045" w:rsidP="00171045"/>
                            </w:txbxContent>
                          </v:textbox>
                        </v:oval>
                        <v:shape id="AutoShape 29" o:spid="_x0000_s1062" type="#_x0000_t32" style="position:absolute;left:4573;top:9827;width:985;height:57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" strokecolor="red">
                          <v:stroke endarrow="block"/>
                        </v:shape>
                        <v:oval id="Oval 30" o:spid="_x0000_s1063" style="position:absolute;left:5234;top:9650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">
                          <v:textbox>
                            <w:txbxContent>
                              <w:p w14:paraId="65F5DE21" w14:textId="77777777" w:rsidR="00171045" w:rsidRPr="00811499" w:rsidRDefault="00171045" w:rsidP="00171045">
                                <w:pPr>
                                  <w:rPr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b/>
                                    <w:sz w:val="18"/>
                                    <w:szCs w:val="18"/>
                                  </w:rPr>
                                  <w:t>1</w:t>
                                </w:r>
                              </w:p>
                              <w:p w14:paraId="24578204" w14:textId="77777777" w:rsidR="00171045" w:rsidRDefault="00171045" w:rsidP="00171045"/>
                            </w:txbxContent>
                          </v:textbox>
                        </v:oval>
                      </v:group>
                    </v:group>
                  </v:group>
                </v:group>
                <w10:wrap type="tigh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50574BF" wp14:editId="2A4EFB41">
                <wp:simplePos x="0" y="0"/>
                <wp:positionH relativeFrom="column">
                  <wp:posOffset>13335</wp:posOffset>
                </wp:positionH>
                <wp:positionV relativeFrom="paragraph">
                  <wp:posOffset>4582795</wp:posOffset>
                </wp:positionV>
                <wp:extent cx="5704205" cy="4675505"/>
                <wp:effectExtent l="0" t="0" r="10795" b="0"/>
                <wp:wrapTight wrapText="bothSides">
                  <wp:wrapPolygon edited="0">
                    <wp:start x="361" y="0"/>
                    <wp:lineTo x="72" y="352"/>
                    <wp:lineTo x="72" y="968"/>
                    <wp:lineTo x="361" y="1408"/>
                    <wp:lineTo x="1298" y="2816"/>
                    <wp:lineTo x="1371" y="7041"/>
                    <wp:lineTo x="0" y="7217"/>
                    <wp:lineTo x="0" y="8537"/>
                    <wp:lineTo x="1298" y="9857"/>
                    <wp:lineTo x="1371" y="21474"/>
                    <wp:lineTo x="18034" y="21474"/>
                    <wp:lineTo x="18178" y="20770"/>
                    <wp:lineTo x="17024" y="20594"/>
                    <wp:lineTo x="9017" y="19714"/>
                    <wp:lineTo x="9233" y="16897"/>
                    <wp:lineTo x="10604" y="15665"/>
                    <wp:lineTo x="10676" y="15049"/>
                    <wp:lineTo x="10099" y="14521"/>
                    <wp:lineTo x="9017" y="14081"/>
                    <wp:lineTo x="9017" y="7041"/>
                    <wp:lineTo x="21569" y="6161"/>
                    <wp:lineTo x="21569" y="1760"/>
                    <wp:lineTo x="1659" y="1232"/>
                    <wp:lineTo x="1371" y="264"/>
                    <wp:lineTo x="1154" y="0"/>
                    <wp:lineTo x="361" y="0"/>
                  </wp:wrapPolygon>
                </wp:wrapTight>
                <wp:docPr id="1201705407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04205" cy="4675505"/>
                          <a:chOff x="0" y="0"/>
                          <a:chExt cx="5704205" cy="4675505"/>
                        </a:xfrm>
                      </wpg:grpSpPr>
                      <pic:pic xmlns:pic="http://schemas.openxmlformats.org/drawingml/2006/picture">
                        <pic:nvPicPr>
                          <pic:cNvPr id="1902053633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/>
                          <a:srcRect l="39793" t="4132" r="39658" b="16229"/>
                          <a:stretch/>
                        </pic:blipFill>
                        <pic:spPr bwMode="auto">
                          <a:xfrm>
                            <a:off x="391885" y="356260"/>
                            <a:ext cx="1978660" cy="3982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wpg:grpSp>
                        <wpg:cNvPr id="2141761822" name="Group 44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5704205" cy="4675505"/>
                            <a:chOff x="1461" y="1645"/>
                            <a:chExt cx="8983" cy="7363"/>
                          </a:xfrm>
                        </wpg:grpSpPr>
                        <wps:wsp>
                          <wps:cNvPr id="2031576353" name="Text Box 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02" y="8735"/>
                              <a:ext cx="6834" cy="27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A1BC8B7" w14:textId="77777777" w:rsidR="00171045" w:rsidRPr="00A022DC" w:rsidRDefault="00171045" w:rsidP="00171045">
                                <w:pPr>
                                  <w:pStyle w:val="HTMLPreformatted"/>
                                  <w:rPr>
                                    <w:i/>
                                  </w:rPr>
                                </w:pPr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Fig. 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</w:rPr>
                                  <w:t>9</w:t>
                                </w:r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 - </w:t>
                                </w:r>
                                <w:proofErr w:type="gramStart"/>
                                <w:r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Rear </w:t>
                                </w:r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 view</w:t>
                                </w:r>
                                <w:proofErr w:type="gramEnd"/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 of the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>DensityX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 - </w:t>
                                </w:r>
                                <w:r w:rsidRPr="00A022DC"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 Laser &amp; X-Ray Scanner</w:t>
                                </w:r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 equipment</w:t>
                                </w:r>
                              </w:p>
                              <w:p w14:paraId="66EFC089" w14:textId="77777777" w:rsidR="00171045" w:rsidRPr="00A022DC" w:rsidRDefault="00171045" w:rsidP="00171045">
                                <w:pPr>
                                  <w:pStyle w:val="Caption"/>
                                  <w:jc w:val="both"/>
                                  <w:rPr>
                                    <w:rFonts w:ascii="Arial" w:hAnsi="Arial" w:cs="Arial"/>
                                    <w:noProof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0" tIns="0" rIns="0" bIns="0" anchor="ctr" anchorCtr="0" upright="1">
                            <a:noAutofit/>
                          </wps:bodyPr>
                        </wps:wsp>
                        <wpg:grpSp>
                          <wpg:cNvPr id="1972502189" name="Group 33"/>
                          <wpg:cNvGrpSpPr>
                            <a:grpSpLocks/>
                          </wpg:cNvGrpSpPr>
                          <wpg:grpSpPr bwMode="auto">
                            <a:xfrm>
                              <a:off x="1461" y="1645"/>
                              <a:ext cx="8983" cy="5638"/>
                              <a:chOff x="1461" y="1645"/>
                              <a:chExt cx="8983" cy="5638"/>
                            </a:xfrm>
                          </wpg:grpSpPr>
                          <wps:wsp>
                            <wps:cNvPr id="1664989424" name="Text Box 3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651" y="2260"/>
                                <a:ext cx="3793" cy="146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2487A11" w14:textId="77777777" w:rsidR="00171045" w:rsidRDefault="00171045" w:rsidP="00171045">
                                  <w:pPr>
                                    <w:pStyle w:val="HTMLPreformatted"/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</w:p>
                                <w:p w14:paraId="317F8750" w14:textId="77777777" w:rsidR="00171045" w:rsidRDefault="00171045" w:rsidP="00171045">
                                  <w:pPr>
                                    <w:pStyle w:val="HTMLPreformatted"/>
                                    <w:numPr>
                                      <w:ilvl w:val="0"/>
                                      <w:numId w:val="3"/>
                                    </w:numPr>
                                    <w:rPr>
                                      <w:rFonts w:ascii="Arial" w:hAnsi="Arial" w:cs="Arial"/>
                                      <w:color w:val="202124"/>
                                      <w:sz w:val="22"/>
                                      <w:szCs w:val="22"/>
                                      <w:shd w:val="clear" w:color="auto" w:fill="F8F9FA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–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02124"/>
                                      <w:sz w:val="22"/>
                                      <w:szCs w:val="22"/>
                                      <w:shd w:val="clear" w:color="auto" w:fill="F8F9FA"/>
                                    </w:rPr>
                                    <w:t>fixed back cover</w:t>
                                  </w:r>
                                </w:p>
                                <w:p w14:paraId="0476D731" w14:textId="77777777" w:rsidR="00171045" w:rsidRPr="008F4554" w:rsidRDefault="00171045" w:rsidP="00171045">
                                  <w:pPr>
                                    <w:pStyle w:val="HTMLPreformatted"/>
                                    <w:numPr>
                                      <w:ilvl w:val="0"/>
                                      <w:numId w:val="3"/>
                                    </w:numPr>
                                    <w:rPr>
                                      <w:rFonts w:ascii="Arial" w:hAnsi="Arial" w:cs="Arial"/>
                                      <w:color w:val="202124"/>
                                      <w:sz w:val="22"/>
                                      <w:szCs w:val="22"/>
                                      <w:shd w:val="clear" w:color="auto" w:fill="F8F9FA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>- display</w:t>
                                  </w:r>
                                </w:p>
                                <w:p w14:paraId="5E2A3616" w14:textId="77777777" w:rsidR="00171045" w:rsidRDefault="00171045" w:rsidP="00171045">
                                  <w:pPr>
                                    <w:pStyle w:val="HTMLPreformatted"/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3. 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>-  fans</w:t>
                                  </w:r>
                                  <w:proofErr w:type="gramEnd"/>
                                </w:p>
                                <w:p w14:paraId="1469C82E" w14:textId="77777777" w:rsidR="00171045" w:rsidRDefault="00171045" w:rsidP="00171045">
                                  <w:pPr>
                                    <w:pStyle w:val="HTMLPreformatted"/>
                                  </w:pPr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 xml:space="preserve">  4.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>-  cooler</w:t>
                                  </w:r>
                                  <w:proofErr w:type="gramEnd"/>
                                  <w:r>
                                    <w:br/>
                                  </w:r>
                                </w:p>
                                <w:p w14:paraId="39314C8D" w14:textId="77777777" w:rsidR="00171045" w:rsidRDefault="00171045" w:rsidP="00171045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g:grpSp>
                            <wpg:cNvPr id="38822331" name="Group 35"/>
                            <wpg:cNvGrpSpPr>
                              <a:grpSpLocks/>
                            </wpg:cNvGrpSpPr>
                            <wpg:grpSpPr bwMode="auto">
                              <a:xfrm>
                                <a:off x="1461" y="1645"/>
                                <a:ext cx="4463" cy="5638"/>
                                <a:chOff x="1461" y="1645"/>
                                <a:chExt cx="4463" cy="5638"/>
                              </a:xfrm>
                            </wpg:grpSpPr>
                            <wps:wsp>
                              <wps:cNvPr id="898415626" name="AutoShape 3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76" y="3483"/>
                                  <a:ext cx="949" cy="56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</wps:spPr>
                              <wps:bodyPr/>
                            </wps:wsp>
                            <wps:wsp>
                              <wps:cNvPr id="143084652" name="AutoShape 3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183" y="3511"/>
                                  <a:ext cx="2286" cy="50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</wps:spPr>
                              <wps:bodyPr/>
                            </wps:wsp>
                            <wps:wsp>
                              <wps:cNvPr id="1420392148" name="Oval 3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429" y="3181"/>
                                  <a:ext cx="495" cy="46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115A286" w14:textId="77777777" w:rsidR="00171045" w:rsidRPr="00811499" w:rsidRDefault="00171045" w:rsidP="00171045">
                                    <w:pP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  <w:t>3</w:t>
                                    </w:r>
                                  </w:p>
                                  <w:p w14:paraId="3608ADFF" w14:textId="77777777" w:rsidR="00171045" w:rsidRDefault="00171045" w:rsidP="00171045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9601261" name="AutoShape 3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812" y="6925"/>
                                  <a:ext cx="584" cy="35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</wps:spPr>
                              <wps:bodyPr/>
                            </wps:wsp>
                            <wps:wsp>
                              <wps:cNvPr id="1194199928" name="Oval 4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11" y="6613"/>
                                  <a:ext cx="495" cy="46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5A0CC77" w14:textId="77777777" w:rsidR="00171045" w:rsidRPr="00811499" w:rsidRDefault="00171045" w:rsidP="00171045">
                                    <w:pP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  <w:t>4</w:t>
                                    </w:r>
                                  </w:p>
                                  <w:p w14:paraId="34D0F2A2" w14:textId="77777777" w:rsidR="00171045" w:rsidRDefault="00171045" w:rsidP="00171045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12577056" name="AutoShape 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26" y="1942"/>
                                  <a:ext cx="501" cy="44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</wps:spPr>
                              <wps:bodyPr/>
                            </wps:wsp>
                            <wps:wsp>
                              <wps:cNvPr id="737017817" name="Oval 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528" y="1645"/>
                                  <a:ext cx="495" cy="46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15B8E26" w14:textId="77777777" w:rsidR="00171045" w:rsidRPr="00811499" w:rsidRDefault="00171045" w:rsidP="00171045">
                                    <w:pP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  <w:t>2</w:t>
                                    </w:r>
                                  </w:p>
                                  <w:p w14:paraId="706917E7" w14:textId="77777777" w:rsidR="00171045" w:rsidRDefault="00171045" w:rsidP="00171045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29714874" name="AutoShape 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26" y="4406"/>
                                  <a:ext cx="917" cy="7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</wps:spPr>
                              <wps:bodyPr/>
                            </wps:wsp>
                            <wps:wsp>
                              <wps:cNvPr id="644496847" name="Oval 4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61" y="4111"/>
                                  <a:ext cx="495" cy="46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99002A4" w14:textId="77777777" w:rsidR="00171045" w:rsidRPr="00811499" w:rsidRDefault="00171045" w:rsidP="00171045">
                                    <w:pP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  <w:t>1</w:t>
                                    </w:r>
                                  </w:p>
                                  <w:p w14:paraId="74C21176" w14:textId="77777777" w:rsidR="00171045" w:rsidRDefault="00171045" w:rsidP="00171045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0574BF" id="Group 25" o:spid="_x0000_s1064" style="position:absolute;margin-left:1.05pt;margin-top:360.85pt;width:449.15pt;height:368.15pt;z-index:251669504" coordsize="57042,4675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W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FooooAKKKKACiiigAqOSTy2UsQIzkFj2Pb8Ov6VJU&#10;V0u+1lXbuJQ4GM89qzrOSptx3RlXclTbjutfuHRMzRhmGCecY6Dtn3xT6KKuKskmaRTSSeoUUUUx&#10;h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C0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t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">
                <v:shape id="Picture 3" o:spid="_x0000_s1065" type="#_x0000_t75" style="position:absolute;left:3918;top:3562;width:19787;height:39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">
                  <v:imagedata r:id="rId10" o:title="" croptop="2708f" cropbottom="10636f" cropleft="26079f" cropright="25990f"/>
                </v:shape>
                <v:group id="_x0000_s1066" style="position:absolute;width:57042;height:46755" coordorigin="1461,1645" coordsize="8983,7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">
                  <v:shape id="Text Box 32" o:spid="_x0000_s1067" type="#_x0000_t202" style="position:absolute;left:2102;top:8735;width:6834;height:2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" stroked="f">
                    <v:textbox inset="0,0,0,0">
                      <w:txbxContent>
                        <w:p w14:paraId="0A1BC8B7" w14:textId="77777777" w:rsidR="00171045" w:rsidRPr="00A022DC" w:rsidRDefault="00171045" w:rsidP="00171045">
                          <w:pPr>
                            <w:pStyle w:val="HTMLPreformatted"/>
                            <w:rPr>
                              <w:i/>
                            </w:rPr>
                          </w:pPr>
                          <w:r w:rsidRPr="00A022DC">
                            <w:rPr>
                              <w:rFonts w:ascii="Arial" w:hAnsi="Arial" w:cs="Arial"/>
                              <w:i/>
                            </w:rPr>
                            <w:t xml:space="preserve">Fig. </w:t>
                          </w:r>
                          <w:r>
                            <w:rPr>
                              <w:rFonts w:ascii="Arial" w:hAnsi="Arial" w:cs="Arial"/>
                              <w:i/>
                            </w:rPr>
                            <w:t>9</w:t>
                          </w:r>
                          <w:r w:rsidRPr="00A022DC">
                            <w:rPr>
                              <w:rFonts w:ascii="Arial" w:hAnsi="Arial" w:cs="Arial"/>
                              <w:i/>
                            </w:rPr>
                            <w:t xml:space="preserve"> - </w:t>
                          </w:r>
                          <w:r>
                            <w:rPr>
                              <w:rFonts w:ascii="Arial" w:hAnsi="Arial" w:cs="Arial"/>
                              <w:i/>
                            </w:rPr>
                            <w:t xml:space="preserve">Rear </w:t>
                          </w:r>
                          <w:r w:rsidRPr="00A022DC">
                            <w:rPr>
                              <w:rFonts w:ascii="Arial" w:hAnsi="Arial" w:cs="Arial"/>
                              <w:i/>
                            </w:rPr>
                            <w:t xml:space="preserve"> view of the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i/>
                            </w:rPr>
                            <w:t xml:space="preserve">DensityX - </w:t>
                          </w:r>
                          <w:r w:rsidRPr="00A022DC">
                            <w:rPr>
                              <w:rFonts w:ascii="Arial" w:eastAsia="Arial" w:hAnsi="Arial" w:cs="Arial"/>
                              <w:b/>
                              <w:i/>
                            </w:rPr>
                            <w:t xml:space="preserve"> Laser &amp; X-Ray Scanner</w:t>
                          </w:r>
                          <w:r w:rsidRPr="00A022DC">
                            <w:rPr>
                              <w:rFonts w:ascii="Arial" w:hAnsi="Arial" w:cs="Arial"/>
                              <w:i/>
                            </w:rPr>
                            <w:t xml:space="preserve"> equipment</w:t>
                          </w:r>
                        </w:p>
                        <w:p w14:paraId="66EFC089" w14:textId="77777777" w:rsidR="00171045" w:rsidRPr="00A022DC" w:rsidRDefault="00171045" w:rsidP="00171045">
                          <w:pPr>
                            <w:pStyle w:val="Caption"/>
                            <w:jc w:val="both"/>
                            <w:rPr>
                              <w:rFonts w:ascii="Arial" w:hAnsi="Arial" w:cs="Arial"/>
                              <w:noProof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group id="Group 33" o:spid="_x0000_s1068" style="position:absolute;left:1461;top:1645;width:8983;height:5638" coordorigin="1461,1645" coordsize="8983,5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">
                    <v:shape id="Text Box 34" o:spid="_x0000_s1069" type="#_x0000_t202" style="position:absolute;left:6651;top:2260;width:3793;height:1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" filled="f">
                      <v:textbox inset="0,0,0,0">
                        <w:txbxContent>
                          <w:p w14:paraId="02487A11" w14:textId="77777777" w:rsidR="00171045" w:rsidRDefault="00171045" w:rsidP="00171045">
                            <w:pPr>
                              <w:pStyle w:val="HTMLPreformatted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</w:p>
                          <w:p w14:paraId="317F8750" w14:textId="77777777" w:rsidR="00171045" w:rsidRDefault="00171045" w:rsidP="00171045">
                            <w:pPr>
                              <w:pStyle w:val="HTMLPreformatted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color w:val="202124"/>
                                <w:sz w:val="22"/>
                                <w:szCs w:val="22"/>
                                <w:shd w:val="clear" w:color="auto" w:fill="F8F9F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– </w:t>
                            </w:r>
                            <w:r>
                              <w:rPr>
                                <w:rFonts w:ascii="Arial" w:hAnsi="Arial" w:cs="Arial"/>
                                <w:color w:val="202124"/>
                                <w:sz w:val="22"/>
                                <w:szCs w:val="22"/>
                                <w:shd w:val="clear" w:color="auto" w:fill="F8F9FA"/>
                              </w:rPr>
                              <w:t>fixed back cover</w:t>
                            </w:r>
                          </w:p>
                          <w:p w14:paraId="0476D731" w14:textId="77777777" w:rsidR="00171045" w:rsidRPr="008F4554" w:rsidRDefault="00171045" w:rsidP="00171045">
                            <w:pPr>
                              <w:pStyle w:val="HTMLPreformatted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color w:val="202124"/>
                                <w:sz w:val="22"/>
                                <w:szCs w:val="22"/>
                                <w:shd w:val="clear" w:color="auto" w:fill="F8F9F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- display</w:t>
                            </w:r>
                          </w:p>
                          <w:p w14:paraId="5E2A3616" w14:textId="77777777" w:rsidR="00171045" w:rsidRDefault="00171045" w:rsidP="00171045">
                            <w:pPr>
                              <w:pStyle w:val="HTMLPreformatted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3.  -  fans</w:t>
                            </w:r>
                          </w:p>
                          <w:p w14:paraId="1469C82E" w14:textId="77777777" w:rsidR="00171045" w:rsidRDefault="00171045" w:rsidP="00171045">
                            <w:pPr>
                              <w:pStyle w:val="HTMLPreformatted"/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 4. -  cooler</w:t>
                            </w:r>
                            <w:r>
                              <w:br/>
                            </w:r>
                          </w:p>
                          <w:p w14:paraId="39314C8D" w14:textId="77777777" w:rsidR="00171045" w:rsidRDefault="00171045" w:rsidP="00171045"/>
                        </w:txbxContent>
                      </v:textbox>
                    </v:shape>
                    <v:group id="Group 35" o:spid="_x0000_s1070" style="position:absolute;left:1461;top:1645;width:4463;height:5638" coordorigin="1461,1645" coordsize="4463,5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">
                      <v:shape id="AutoShape 36" o:spid="_x0000_s1071" type="#_x0000_t32" style="position:absolute;left:4576;top:3483;width:949;height:56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" strokecolor="red">
                        <v:stroke endarrow="block"/>
                      </v:shape>
                      <v:shape id="AutoShape 37" o:spid="_x0000_s1072" type="#_x0000_t32" style="position:absolute;left:3183;top:3511;width:2286;height:50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" strokecolor="red">
                        <v:stroke endarrow="block"/>
                      </v:shape>
                      <v:oval id="Oval 38" o:spid="_x0000_s1073" style="position:absolute;left:5429;top:3181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">
                        <v:textbox>
                          <w:txbxContent>
                            <w:p w14:paraId="0115A286" w14:textId="77777777" w:rsidR="00171045" w:rsidRPr="00811499" w:rsidRDefault="00171045" w:rsidP="00171045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3</w:t>
                              </w:r>
                            </w:p>
                            <w:p w14:paraId="3608ADFF" w14:textId="77777777" w:rsidR="00171045" w:rsidRDefault="00171045" w:rsidP="00171045"/>
                          </w:txbxContent>
                        </v:textbox>
                      </v:oval>
                      <v:shape id="AutoShape 39" o:spid="_x0000_s1074" type="#_x0000_t32" style="position:absolute;left:4812;top:6925;width:584;height:3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" strokecolor="red">
                        <v:stroke endarrow="block"/>
                      </v:shape>
                      <v:oval id="Oval 40" o:spid="_x0000_s1075" style="position:absolute;left:5311;top:6613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">
                        <v:textbox>
                          <w:txbxContent>
                            <w:p w14:paraId="75A0CC77" w14:textId="77777777" w:rsidR="00171045" w:rsidRPr="00811499" w:rsidRDefault="00171045" w:rsidP="00171045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4</w:t>
                              </w:r>
                            </w:p>
                            <w:p w14:paraId="34D0F2A2" w14:textId="77777777" w:rsidR="00171045" w:rsidRDefault="00171045" w:rsidP="00171045"/>
                          </w:txbxContent>
                        </v:textbox>
                      </v:oval>
                      <v:shape id="AutoShape 41" o:spid="_x0000_s1076" type="#_x0000_t32" style="position:absolute;left:1826;top:1942;width:501;height:4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" strokecolor="red">
                        <v:stroke endarrow="block"/>
                      </v:shape>
                      <v:oval id="Oval 42" o:spid="_x0000_s1077" style="position:absolute;left:1528;top:1645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">
                        <v:textbox>
                          <w:txbxContent>
                            <w:p w14:paraId="415B8E26" w14:textId="77777777" w:rsidR="00171045" w:rsidRPr="00811499" w:rsidRDefault="00171045" w:rsidP="00171045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  <w:p w14:paraId="706917E7" w14:textId="77777777" w:rsidR="00171045" w:rsidRDefault="00171045" w:rsidP="00171045"/>
                          </w:txbxContent>
                        </v:textbox>
                      </v:oval>
                      <v:shape id="AutoShape 43" o:spid="_x0000_s1078" type="#_x0000_t32" style="position:absolute;left:1826;top:4406;width:917;height:73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" strokecolor="red">
                        <v:stroke endarrow="block"/>
                      </v:shape>
                      <v:oval id="Oval 44" o:spid="_x0000_s1079" style="position:absolute;left:1461;top:4111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">
                        <v:textbox>
                          <w:txbxContent>
                            <w:p w14:paraId="099002A4" w14:textId="77777777" w:rsidR="00171045" w:rsidRPr="00811499" w:rsidRDefault="00171045" w:rsidP="00171045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  <w:p w14:paraId="74C21176" w14:textId="77777777" w:rsidR="00171045" w:rsidRDefault="00171045" w:rsidP="00171045"/>
                          </w:txbxContent>
                        </v:textbox>
                      </v:oval>
                    </v:group>
                  </v:group>
                </v:group>
                <w10:wrap type="tight"/>
              </v:group>
            </w:pict>
          </mc:Fallback>
        </mc:AlternateContent>
      </w:r>
    </w:p>
    <w:p w14:paraId="239EF2C3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23D3F976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1615D672" w14:textId="2131CD60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D5C8D0B" wp14:editId="5D1C4938">
                <wp:simplePos x="0" y="0"/>
                <wp:positionH relativeFrom="column">
                  <wp:posOffset>-3917315</wp:posOffset>
                </wp:positionH>
                <wp:positionV relativeFrom="paragraph">
                  <wp:posOffset>426720</wp:posOffset>
                </wp:positionV>
                <wp:extent cx="267335" cy="237490"/>
                <wp:effectExtent l="9525" t="6985" r="46990" b="50800"/>
                <wp:wrapNone/>
                <wp:docPr id="127443033" name="Straight Arrow Connec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7335" cy="2374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BECD2B" id="Straight Arrow Connector 12" o:spid="_x0000_s1026" type="#_x0000_t32" style="position:absolute;margin-left:-308.45pt;margin-top:33.6pt;width:21.05pt;height:18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" strokecolor="red">
                <v:stroke endarrow="block"/>
              </v:shape>
            </w:pict>
          </mc:Fallback>
        </mc:AlternateContent>
      </w:r>
    </w:p>
    <w:p w14:paraId="5ED09E31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0451A249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4ACB6DE3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79436D1C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2ABDCE99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4EAB8E23" w14:textId="77777777" w:rsidR="00171045" w:rsidRPr="00066F8B" w:rsidRDefault="00171045" w:rsidP="00171045">
      <w:pPr>
        <w:tabs>
          <w:tab w:val="left" w:pos="2295"/>
        </w:tabs>
        <w:rPr>
          <w:rFonts w:ascii="Arial" w:hAnsi="Arial" w:cs="Arial"/>
        </w:rPr>
      </w:pPr>
    </w:p>
    <w:p w14:paraId="2678A44A" w14:textId="77777777" w:rsidR="00171045" w:rsidRPr="00066F8B" w:rsidRDefault="00171045" w:rsidP="00171045">
      <w:pPr>
        <w:tabs>
          <w:tab w:val="left" w:pos="2295"/>
        </w:tabs>
        <w:rPr>
          <w:rFonts w:ascii="Arial" w:hAnsi="Arial" w:cs="Arial"/>
        </w:rPr>
      </w:pPr>
    </w:p>
    <w:p w14:paraId="7D4380F9" w14:textId="77777777" w:rsidR="00171045" w:rsidRPr="00066F8B" w:rsidRDefault="00171045" w:rsidP="00171045">
      <w:pPr>
        <w:tabs>
          <w:tab w:val="left" w:pos="2295"/>
        </w:tabs>
        <w:rPr>
          <w:rFonts w:ascii="Arial" w:hAnsi="Arial" w:cs="Arial"/>
        </w:rPr>
      </w:pPr>
    </w:p>
    <w:p w14:paraId="21B7C559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221AA899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73C2B112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0F100849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751A9F06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1953A676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3925CB51" w14:textId="6A3C9CDB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9BA7AD" wp14:editId="0FF94E46">
                <wp:simplePos x="0" y="0"/>
                <wp:positionH relativeFrom="column">
                  <wp:posOffset>2009140</wp:posOffset>
                </wp:positionH>
                <wp:positionV relativeFrom="paragraph">
                  <wp:posOffset>361315</wp:posOffset>
                </wp:positionV>
                <wp:extent cx="314325" cy="296545"/>
                <wp:effectExtent l="8890" t="11430" r="10160" b="6350"/>
                <wp:wrapNone/>
                <wp:docPr id="1339137431" name="Oval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" cy="29654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229D4D00" w14:textId="77777777" w:rsidR="00171045" w:rsidRPr="00811499" w:rsidRDefault="00171045" w:rsidP="00171045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  <w:p w14:paraId="079FAD27" w14:textId="77777777" w:rsidR="00171045" w:rsidRDefault="00171045" w:rsidP="0017104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29BA7AD" id="Oval 11" o:spid="_x0000_s1080" style="position:absolute;margin-left:158.2pt;margin-top:28.45pt;width:24.75pt;height:23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">
                <v:textbox>
                  <w:txbxContent>
                    <w:p w14:paraId="229D4D00" w14:textId="77777777" w:rsidR="00171045" w:rsidRPr="00811499" w:rsidRDefault="00171045" w:rsidP="00171045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3</w:t>
                      </w:r>
                    </w:p>
                    <w:p w14:paraId="079FAD27" w14:textId="77777777" w:rsidR="00171045" w:rsidRDefault="00171045" w:rsidP="00171045"/>
                  </w:txbxContent>
                </v:textbox>
              </v:oval>
            </w:pict>
          </mc:Fallback>
        </mc:AlternateContent>
      </w:r>
    </w:p>
    <w:p w14:paraId="79F5C314" w14:textId="77777777" w:rsidR="00171045" w:rsidRPr="00FB2707" w:rsidRDefault="00171045" w:rsidP="00171045">
      <w:pPr>
        <w:tabs>
          <w:tab w:val="left" w:pos="2295"/>
        </w:tabs>
        <w:rPr>
          <w:rFonts w:ascii="Arial" w:hAnsi="Arial" w:cs="Arial"/>
        </w:rPr>
      </w:pPr>
    </w:p>
    <w:p w14:paraId="6449E29B" w14:textId="75C653E0" w:rsidR="00171045" w:rsidRPr="00FB2707" w:rsidRDefault="00171045" w:rsidP="00171045">
      <w:pPr>
        <w:tabs>
          <w:tab w:val="left" w:pos="2295"/>
        </w:tabs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87C7908" wp14:editId="473E8EC0">
                <wp:simplePos x="0" y="0"/>
                <wp:positionH relativeFrom="column">
                  <wp:posOffset>78740</wp:posOffset>
                </wp:positionH>
                <wp:positionV relativeFrom="paragraph">
                  <wp:posOffset>277495</wp:posOffset>
                </wp:positionV>
                <wp:extent cx="5923915" cy="3732530"/>
                <wp:effectExtent l="12065" t="9525" r="7620" b="1270"/>
                <wp:wrapNone/>
                <wp:docPr id="216522413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23915" cy="3732530"/>
                          <a:chOff x="1564" y="3330"/>
                          <a:chExt cx="9329" cy="5878"/>
                        </a:xfrm>
                      </wpg:grpSpPr>
                      <pic:pic xmlns:pic="http://schemas.openxmlformats.org/drawingml/2006/picture">
                        <pic:nvPicPr>
                          <pic:cNvPr id="113627996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525" t="1389" r="238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37" y="3536"/>
                            <a:ext cx="5113" cy="50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007900786" name="Group 122"/>
                        <wpg:cNvGrpSpPr>
                          <a:grpSpLocks/>
                        </wpg:cNvGrpSpPr>
                        <wpg:grpSpPr bwMode="auto">
                          <a:xfrm>
                            <a:off x="1564" y="3330"/>
                            <a:ext cx="9329" cy="5878"/>
                            <a:chOff x="1564" y="3330"/>
                            <a:chExt cx="9329" cy="5878"/>
                          </a:xfrm>
                        </wpg:grpSpPr>
                        <wps:wsp>
                          <wps:cNvPr id="834246335" name="Text Box 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20" y="8858"/>
                              <a:ext cx="7323" cy="3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608C3AE" w14:textId="77777777" w:rsidR="00171045" w:rsidRPr="00A022DC" w:rsidRDefault="00171045" w:rsidP="00171045">
                                <w:pPr>
                                  <w:pStyle w:val="HTMLPreformatted"/>
                                  <w:jc w:val="both"/>
                                  <w:rPr>
                                    <w:i/>
                                  </w:rPr>
                                </w:pPr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Fig. 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</w:rPr>
                                  <w:t>10 - Right-side</w:t>
                                </w:r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 view of the </w:t>
                                </w:r>
                                <w:bookmarkStart w:id="1" w:name="_Hlk174451527"/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>DensityX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- </w:t>
                                </w:r>
                                <w:r w:rsidRPr="00A022DC"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 Laser</w:t>
                                </w:r>
                                <w:proofErr w:type="gramEnd"/>
                                <w:r w:rsidRPr="00A022DC"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 &amp; X-Ray Scanner</w:t>
                                </w:r>
                                <w:bookmarkEnd w:id="1"/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 equipment</w:t>
                                </w:r>
                              </w:p>
                              <w:p w14:paraId="3947BBCF" w14:textId="77777777" w:rsidR="00171045" w:rsidRPr="00A022DC" w:rsidRDefault="00171045" w:rsidP="00171045">
                                <w:pPr>
                                  <w:pStyle w:val="Caption"/>
                                  <w:jc w:val="both"/>
                                  <w:rPr>
                                    <w:rFonts w:ascii="Arial" w:hAnsi="Arial" w:cs="Arial"/>
                                    <w:noProof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0" tIns="0" rIns="0" bIns="0" anchor="ctr" anchorCtr="0" upright="1">
                            <a:noAutofit/>
                          </wps:bodyPr>
                        </wps:wsp>
                        <wpg:grpSp>
                          <wpg:cNvPr id="481908897" name="Group 124"/>
                          <wpg:cNvGrpSpPr>
                            <a:grpSpLocks/>
                          </wpg:cNvGrpSpPr>
                          <wpg:grpSpPr bwMode="auto">
                            <a:xfrm>
                              <a:off x="1564" y="3330"/>
                              <a:ext cx="9329" cy="3644"/>
                              <a:chOff x="1564" y="3330"/>
                              <a:chExt cx="9329" cy="3644"/>
                            </a:xfrm>
                          </wpg:grpSpPr>
                          <wps:wsp>
                            <wps:cNvPr id="1780489993" name="Text Box 5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528" y="3573"/>
                                <a:ext cx="2365" cy="146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6F5C941B" w14:textId="77777777" w:rsidR="00171045" w:rsidRDefault="00171045" w:rsidP="00171045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g:grpSp>
                            <wpg:cNvPr id="1128420460" name="Group 126"/>
                            <wpg:cNvGrpSpPr>
                              <a:grpSpLocks/>
                            </wpg:cNvGrpSpPr>
                            <wpg:grpSpPr bwMode="auto">
                              <a:xfrm>
                                <a:off x="1564" y="3330"/>
                                <a:ext cx="6535" cy="3644"/>
                                <a:chOff x="1213" y="9452"/>
                                <a:chExt cx="6535" cy="3644"/>
                              </a:xfrm>
                            </wpg:grpSpPr>
                            <wps:wsp>
                              <wps:cNvPr id="1544577221" name="AutoShape 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539" y="12637"/>
                                  <a:ext cx="451" cy="45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612833" name="Oval 5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13" y="12304"/>
                                  <a:ext cx="495" cy="46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AD00DE0" w14:textId="77777777" w:rsidR="00171045" w:rsidRPr="00811499" w:rsidRDefault="00171045" w:rsidP="00171045">
                                    <w:pP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  <w:t>3</w:t>
                                    </w:r>
                                  </w:p>
                                  <w:p w14:paraId="0AB10114" w14:textId="77777777" w:rsidR="00171045" w:rsidRDefault="00171045" w:rsidP="00171045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07001609" name="AutoShape 5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6799" y="12059"/>
                                  <a:ext cx="584" cy="35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8692432" name="Oval 5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211" y="11783"/>
                                  <a:ext cx="495" cy="46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3AF9857" w14:textId="77777777" w:rsidR="00171045" w:rsidRPr="00811499" w:rsidRDefault="00171045" w:rsidP="00171045">
                                    <w:pP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  <w:t>3</w:t>
                                    </w:r>
                                  </w:p>
                                  <w:p w14:paraId="5273F993" w14:textId="77777777" w:rsidR="00171045" w:rsidRDefault="00171045" w:rsidP="00171045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69270787" name="AutoShape 5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6288" y="9561"/>
                                  <a:ext cx="1355" cy="84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9986344" name="Oval 5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253" y="9452"/>
                                  <a:ext cx="495" cy="46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AFC4CCD" w14:textId="77777777" w:rsidR="00171045" w:rsidRPr="00811499" w:rsidRDefault="00171045" w:rsidP="00171045">
                                    <w:pP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  <w:t>2</w:t>
                                    </w:r>
                                  </w:p>
                                  <w:p w14:paraId="4C1B392D" w14:textId="77777777" w:rsidR="00171045" w:rsidRDefault="00171045" w:rsidP="00171045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64450831" name="AutoShape 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562" y="9980"/>
                                  <a:ext cx="1425" cy="238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2470979" name="AutoShape 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562" y="9959"/>
                                  <a:ext cx="1457" cy="77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488968" name="AutoShape 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539" y="9945"/>
                                  <a:ext cx="2727" cy="242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50838216" name="Oval 5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13" y="9666"/>
                                  <a:ext cx="495" cy="46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BEEF3D5" w14:textId="77777777" w:rsidR="00171045" w:rsidRPr="00811499" w:rsidRDefault="00171045" w:rsidP="00171045">
                                    <w:pP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  <w:t>1</w:t>
                                    </w:r>
                                  </w:p>
                                  <w:p w14:paraId="590D1090" w14:textId="77777777" w:rsidR="00171045" w:rsidRDefault="00171045" w:rsidP="00171045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7C7908" id="Group 10" o:spid="_x0000_s1081" style="position:absolute;margin-left:6.2pt;margin-top:21.85pt;width:466.45pt;height:293.9pt;z-index:251671552" coordorigin="1564,3330" coordsize="9329,58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">
                <v:shape id="Picture 5" o:spid="_x0000_s1082" type="#_x0000_t75" style="position:absolute;left:2237;top:3536;width:5113;height:5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">
                  <v:imagedata r:id="rId12" o:title="" croptop="910f" cropleft="16073f" cropright="15598f"/>
                </v:shape>
                <v:group id="Group 122" o:spid="_x0000_s1083" style="position:absolute;left:1564;top:3330;width:9329;height:5878" coordorigin="1564,3330" coordsize="9329,5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">
                  <v:shape id="Text Box 47" o:spid="_x0000_s1084" type="#_x0000_t202" style="position:absolute;left:2220;top:8858;width:7323;height:3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" stroked="f">
                    <v:textbox inset="0,0,0,0">
                      <w:txbxContent>
                        <w:p w14:paraId="2608C3AE" w14:textId="77777777" w:rsidR="00171045" w:rsidRPr="00A022DC" w:rsidRDefault="00171045" w:rsidP="00171045">
                          <w:pPr>
                            <w:pStyle w:val="HTMLPreformatted"/>
                            <w:jc w:val="both"/>
                            <w:rPr>
                              <w:i/>
                            </w:rPr>
                          </w:pPr>
                          <w:r w:rsidRPr="00A022DC">
                            <w:rPr>
                              <w:rFonts w:ascii="Arial" w:hAnsi="Arial" w:cs="Arial"/>
                              <w:i/>
                            </w:rPr>
                            <w:t xml:space="preserve">Fig. </w:t>
                          </w:r>
                          <w:r>
                            <w:rPr>
                              <w:rFonts w:ascii="Arial" w:hAnsi="Arial" w:cs="Arial"/>
                              <w:i/>
                            </w:rPr>
                            <w:t>10 - Right-side</w:t>
                          </w:r>
                          <w:r w:rsidRPr="00A022DC">
                            <w:rPr>
                              <w:rFonts w:ascii="Arial" w:hAnsi="Arial" w:cs="Arial"/>
                              <w:i/>
                            </w:rPr>
                            <w:t xml:space="preserve"> view of the </w:t>
                          </w:r>
                          <w:bookmarkStart w:id="3" w:name="_Hlk174451527"/>
                          <w:r>
                            <w:rPr>
                              <w:rFonts w:ascii="Arial" w:eastAsia="Arial" w:hAnsi="Arial" w:cs="Arial"/>
                              <w:b/>
                              <w:i/>
                            </w:rPr>
                            <w:t xml:space="preserve">DensityX - </w:t>
                          </w:r>
                          <w:r w:rsidRPr="00A022DC">
                            <w:rPr>
                              <w:rFonts w:ascii="Arial" w:eastAsia="Arial" w:hAnsi="Arial" w:cs="Arial"/>
                              <w:b/>
                              <w:i/>
                            </w:rPr>
                            <w:t xml:space="preserve"> Laser &amp; X-Ray Scanner</w:t>
                          </w:r>
                          <w:bookmarkEnd w:id="3"/>
                          <w:r w:rsidRPr="00A022DC">
                            <w:rPr>
                              <w:rFonts w:ascii="Arial" w:hAnsi="Arial" w:cs="Arial"/>
                              <w:i/>
                            </w:rPr>
                            <w:t xml:space="preserve"> equipment</w:t>
                          </w:r>
                        </w:p>
                        <w:p w14:paraId="3947BBCF" w14:textId="77777777" w:rsidR="00171045" w:rsidRPr="00A022DC" w:rsidRDefault="00171045" w:rsidP="00171045">
                          <w:pPr>
                            <w:pStyle w:val="Caption"/>
                            <w:jc w:val="both"/>
                            <w:rPr>
                              <w:rFonts w:ascii="Arial" w:hAnsi="Arial" w:cs="Arial"/>
                              <w:noProof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group id="Group 124" o:spid="_x0000_s1085" style="position:absolute;left:1564;top:3330;width:9329;height:3644" coordorigin="1564,3330" coordsize="9329,3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">
                    <v:shape id="Text Box 59" o:spid="_x0000_s1086" type="#_x0000_t202" style="position:absolute;left:8528;top:3573;width:2365;height:1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" filled="f">
                      <v:textbox inset="0,0,0,0">
                        <w:txbxContent>
                          <w:p w14:paraId="6F5C941B" w14:textId="77777777" w:rsidR="00171045" w:rsidRDefault="00171045" w:rsidP="00171045"/>
                        </w:txbxContent>
                      </v:textbox>
                    </v:shape>
                    <v:group id="Group 126" o:spid="_x0000_s1087" style="position:absolute;left:1564;top:3330;width:6535;height:3644" coordorigin="1213,9452" coordsize="6535,3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">
                      <v:shape id="AutoShape 49" o:spid="_x0000_s1088" type="#_x0000_t32" style="position:absolute;left:1539;top:12637;width:451;height:45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" strokecolor="red">
                        <v:stroke endarrow="block"/>
                      </v:shape>
                      <v:oval id="Oval 50" o:spid="_x0000_s1089" style="position:absolute;left:1213;top:12304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">
                        <v:textbox>
                          <w:txbxContent>
                            <w:p w14:paraId="2AD00DE0" w14:textId="77777777" w:rsidR="00171045" w:rsidRPr="00811499" w:rsidRDefault="00171045" w:rsidP="00171045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3</w:t>
                              </w:r>
                            </w:p>
                            <w:p w14:paraId="0AB10114" w14:textId="77777777" w:rsidR="00171045" w:rsidRDefault="00171045" w:rsidP="00171045"/>
                          </w:txbxContent>
                        </v:textbox>
                      </v:oval>
                      <v:shape id="AutoShape 51" o:spid="_x0000_s1090" type="#_x0000_t32" style="position:absolute;left:6799;top:12059;width:584;height:3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" strokecolor="red">
                        <v:stroke endarrow="block"/>
                      </v:shape>
                      <v:oval id="Oval 52" o:spid="_x0000_s1091" style="position:absolute;left:7211;top:11783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">
                        <v:textbox>
                          <w:txbxContent>
                            <w:p w14:paraId="13AF9857" w14:textId="77777777" w:rsidR="00171045" w:rsidRPr="00811499" w:rsidRDefault="00171045" w:rsidP="00171045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3</w:t>
                              </w:r>
                            </w:p>
                            <w:p w14:paraId="5273F993" w14:textId="77777777" w:rsidR="00171045" w:rsidRDefault="00171045" w:rsidP="00171045"/>
                          </w:txbxContent>
                        </v:textbox>
                      </v:oval>
                      <v:shape id="AutoShape 53" o:spid="_x0000_s1092" type="#_x0000_t32" style="position:absolute;left:6288;top:9561;width:1355;height:84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" strokecolor="red">
                        <v:stroke endarrow="block"/>
                      </v:shape>
                      <v:oval id="Oval 54" o:spid="_x0000_s1093" style="position:absolute;left:7253;top:9452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">
                        <v:textbox>
                          <w:txbxContent>
                            <w:p w14:paraId="4AFC4CCD" w14:textId="77777777" w:rsidR="00171045" w:rsidRPr="00811499" w:rsidRDefault="00171045" w:rsidP="00171045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  <w:p w14:paraId="4C1B392D" w14:textId="77777777" w:rsidR="00171045" w:rsidRDefault="00171045" w:rsidP="00171045"/>
                          </w:txbxContent>
                        </v:textbox>
                      </v:oval>
                      <v:shape id="AutoShape 55" o:spid="_x0000_s1094" type="#_x0000_t32" style="position:absolute;left:1562;top:9980;width:1425;height:23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" strokecolor="red">
                        <v:stroke endarrow="block"/>
                      </v:shape>
                      <v:shape id="AutoShape 56" o:spid="_x0000_s1095" type="#_x0000_t32" style="position:absolute;left:1562;top:9959;width:1457;height:77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" strokecolor="red">
                        <v:stroke endarrow="block"/>
                      </v:shape>
                      <v:shape id="AutoShape 57" o:spid="_x0000_s1096" type="#_x0000_t32" style="position:absolute;left:1539;top:9945;width:2727;height:242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" strokecolor="red">
                        <v:stroke endarrow="block"/>
                      </v:shape>
                      <v:oval id="Oval 58" o:spid="_x0000_s1097" style="position:absolute;left:1213;top:9666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">
                        <v:textbox>
                          <w:txbxContent>
                            <w:p w14:paraId="3BEEF3D5" w14:textId="77777777" w:rsidR="00171045" w:rsidRPr="00811499" w:rsidRDefault="00171045" w:rsidP="00171045">
                              <w:pPr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b/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  <w:p w14:paraId="590D1090" w14:textId="77777777" w:rsidR="00171045" w:rsidRDefault="00171045" w:rsidP="00171045"/>
                          </w:txbxContent>
                        </v:textbox>
                      </v:oval>
                    </v:group>
                  </v:group>
                </v:group>
              </v:group>
            </w:pict>
          </mc:Fallback>
        </mc:AlternateContent>
      </w:r>
    </w:p>
    <w:p w14:paraId="01873665" w14:textId="77777777" w:rsidR="00171045" w:rsidRPr="00FB2707" w:rsidRDefault="00171045" w:rsidP="00171045">
      <w:pPr>
        <w:tabs>
          <w:tab w:val="left" w:pos="2295"/>
        </w:tabs>
        <w:rPr>
          <w:rFonts w:ascii="Arial" w:hAnsi="Arial" w:cs="Arial"/>
        </w:rPr>
      </w:pPr>
    </w:p>
    <w:p w14:paraId="3B3E6B40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64A556AF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35FB541D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05D69C87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153F9F2B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44C9E9F8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1121B586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553D94C5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36812129" w14:textId="1B2CBAAD" w:rsidR="00171045" w:rsidRPr="008B75A9" w:rsidRDefault="00171045" w:rsidP="00171045">
      <w:pPr>
        <w:tabs>
          <w:tab w:val="left" w:pos="2295"/>
        </w:tabs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A3BF1EF" wp14:editId="3B5DDE7A">
                <wp:simplePos x="0" y="0"/>
                <wp:positionH relativeFrom="column">
                  <wp:posOffset>-7355840</wp:posOffset>
                </wp:positionH>
                <wp:positionV relativeFrom="paragraph">
                  <wp:posOffset>2249805</wp:posOffset>
                </wp:positionV>
                <wp:extent cx="286385" cy="291465"/>
                <wp:effectExtent l="6985" t="12700" r="49530" b="48260"/>
                <wp:wrapNone/>
                <wp:docPr id="757349762" name="Straight Arrow Connecto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6385" cy="2914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966938" id="Straight Arrow Connector 9" o:spid="_x0000_s1026" type="#_x0000_t32" style="position:absolute;margin-left:-579.2pt;margin-top:177.15pt;width:22.55pt;height:22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" strokecolor="red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BD4958" wp14:editId="4D015BC2">
                <wp:simplePos x="0" y="0"/>
                <wp:positionH relativeFrom="column">
                  <wp:posOffset>-2051050</wp:posOffset>
                </wp:positionH>
                <wp:positionV relativeFrom="paragraph">
                  <wp:posOffset>1400810</wp:posOffset>
                </wp:positionV>
                <wp:extent cx="314325" cy="296545"/>
                <wp:effectExtent l="6350" t="11430" r="12700" b="6350"/>
                <wp:wrapNone/>
                <wp:docPr id="796439807" name="Oval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" cy="29654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4D47A81" w14:textId="77777777" w:rsidR="00171045" w:rsidRPr="00811499" w:rsidRDefault="00171045" w:rsidP="00171045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  <w:p w14:paraId="366C6475" w14:textId="77777777" w:rsidR="00171045" w:rsidRDefault="00171045" w:rsidP="0017104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8BD4958" id="Oval 8" o:spid="_x0000_s1098" style="position:absolute;margin-left:-161.5pt;margin-top:110.3pt;width:24.75pt;height:23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">
                <v:textbox>
                  <w:txbxContent>
                    <w:p w14:paraId="14D47A81" w14:textId="77777777" w:rsidR="00171045" w:rsidRPr="00811499" w:rsidRDefault="00171045" w:rsidP="00171045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3</w:t>
                      </w:r>
                    </w:p>
                    <w:p w14:paraId="366C6475" w14:textId="77777777" w:rsidR="00171045" w:rsidRDefault="00171045" w:rsidP="00171045"/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0B3A7FC" wp14:editId="279C6631">
                <wp:simplePos x="0" y="0"/>
                <wp:positionH relativeFrom="column">
                  <wp:posOffset>-5346700</wp:posOffset>
                </wp:positionH>
                <wp:positionV relativeFrom="paragraph">
                  <wp:posOffset>1232535</wp:posOffset>
                </wp:positionV>
                <wp:extent cx="286385" cy="291465"/>
                <wp:effectExtent l="6350" t="5080" r="50165" b="46355"/>
                <wp:wrapNone/>
                <wp:docPr id="314400731" name="Straight Arrow Connec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6385" cy="2914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055D1A" id="Straight Arrow Connector 7" o:spid="_x0000_s1026" type="#_x0000_t32" style="position:absolute;margin-left:-421pt;margin-top:97.05pt;width:22.55pt;height:22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" strokecolor="red">
                <v:stroke endarrow="block"/>
              </v:shape>
            </w:pict>
          </mc:Fallback>
        </mc:AlternateContent>
      </w:r>
    </w:p>
    <w:p w14:paraId="12E1E256" w14:textId="77777777" w:rsidR="00171045" w:rsidRDefault="00171045" w:rsidP="00171045">
      <w:pPr>
        <w:tabs>
          <w:tab w:val="left" w:pos="600"/>
        </w:tabs>
        <w:spacing w:after="0" w:line="0" w:lineRule="atLeast"/>
        <w:rPr>
          <w:rFonts w:ascii="Arial" w:eastAsia="Arial" w:hAnsi="Arial" w:cs="Arial"/>
          <w:b/>
          <w:sz w:val="28"/>
          <w:szCs w:val="20"/>
          <w:lang w:eastAsia="en-GB"/>
        </w:rPr>
      </w:pPr>
      <w:r>
        <w:rPr>
          <w:rFonts w:ascii="Arial" w:eastAsia="Arial" w:hAnsi="Arial" w:cs="Arial"/>
          <w:b/>
          <w:sz w:val="28"/>
          <w:szCs w:val="20"/>
          <w:lang w:eastAsia="en-GB"/>
        </w:rPr>
        <w:t xml:space="preserve">5. </w:t>
      </w:r>
      <w:r w:rsidRPr="007F6461">
        <w:rPr>
          <w:rFonts w:ascii="Arial" w:eastAsia="Arial" w:hAnsi="Arial" w:cs="Arial"/>
          <w:b/>
          <w:sz w:val="28"/>
          <w:szCs w:val="20"/>
          <w:lang w:eastAsia="en-GB"/>
        </w:rPr>
        <w:t>Characteristics</w:t>
      </w:r>
    </w:p>
    <w:p w14:paraId="7EB4B8CF" w14:textId="77777777" w:rsidR="00171045" w:rsidRDefault="00171045" w:rsidP="00171045">
      <w:pPr>
        <w:tabs>
          <w:tab w:val="left" w:pos="600"/>
        </w:tabs>
        <w:spacing w:after="0" w:line="0" w:lineRule="atLeast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7622C68C" w14:textId="77777777" w:rsidR="00171045" w:rsidRPr="000E2E22" w:rsidRDefault="00171045" w:rsidP="00171045">
      <w:pPr>
        <w:pStyle w:val="HTMLPreformatted"/>
        <w:rPr>
          <w:rFonts w:ascii="Arial" w:hAnsi="Arial" w:cs="Arial"/>
          <w:sz w:val="22"/>
          <w:szCs w:val="22"/>
        </w:rPr>
      </w:pPr>
    </w:p>
    <w:tbl>
      <w:tblPr>
        <w:tblW w:w="10020" w:type="dxa"/>
        <w:tblInd w:w="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720"/>
        <w:gridCol w:w="6300"/>
      </w:tblGrid>
      <w:tr w:rsidR="00171045" w14:paraId="205D2C6C" w14:textId="77777777" w:rsidTr="008B1A64">
        <w:trPr>
          <w:trHeight w:val="262"/>
        </w:trPr>
        <w:tc>
          <w:tcPr>
            <w:tcW w:w="3720" w:type="dxa"/>
            <w:tcBorders>
              <w:top w:val="single" w:sz="8" w:space="0" w:color="0000FF"/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2F27D1AF" w14:textId="77777777" w:rsidR="00171045" w:rsidRDefault="00171045" w:rsidP="008B1A64">
            <w:pPr>
              <w:spacing w:line="0" w:lineRule="atLeast"/>
              <w:ind w:left="1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Power supply</w:t>
            </w:r>
          </w:p>
        </w:tc>
        <w:tc>
          <w:tcPr>
            <w:tcW w:w="6300" w:type="dxa"/>
            <w:tcBorders>
              <w:top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25A404E9" w14:textId="77777777" w:rsidR="00171045" w:rsidRDefault="00171045" w:rsidP="008B1A64">
            <w:pPr>
              <w:spacing w:line="0" w:lineRule="atLeas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 xml:space="preserve">single-phase 230 V +/- 10% - 50/ </w:t>
            </w:r>
            <w:proofErr w:type="gramStart"/>
            <w:r>
              <w:rPr>
                <w:rFonts w:ascii="Arial" w:eastAsia="Arial" w:hAnsi="Arial"/>
              </w:rPr>
              <w:t>Hz ,</w:t>
            </w:r>
            <w:proofErr w:type="gramEnd"/>
            <w:r>
              <w:rPr>
                <w:rFonts w:ascii="Arial" w:eastAsia="Arial" w:hAnsi="Arial"/>
              </w:rPr>
              <w:t xml:space="preserve"> 820 VA,  800W</w:t>
            </w:r>
          </w:p>
        </w:tc>
      </w:tr>
      <w:tr w:rsidR="00171045" w14:paraId="1755C561" w14:textId="77777777" w:rsidTr="008B1A64">
        <w:trPr>
          <w:trHeight w:val="244"/>
        </w:trPr>
        <w:tc>
          <w:tcPr>
            <w:tcW w:w="3720" w:type="dxa"/>
            <w:tcBorders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317DF38B" w14:textId="77777777" w:rsidR="00171045" w:rsidRDefault="00171045" w:rsidP="008B1A64">
            <w:pPr>
              <w:spacing w:line="244" w:lineRule="exact"/>
              <w:ind w:left="1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Conveyor speed</w:t>
            </w:r>
          </w:p>
        </w:tc>
        <w:tc>
          <w:tcPr>
            <w:tcW w:w="6300" w:type="dxa"/>
            <w:tcBorders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47F4D9D6" w14:textId="77777777" w:rsidR="00171045" w:rsidRDefault="00171045" w:rsidP="008B1A64">
            <w:pPr>
              <w:spacing w:line="244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 xml:space="preserve"> 32 mm/sec</w:t>
            </w:r>
          </w:p>
        </w:tc>
      </w:tr>
      <w:tr w:rsidR="00171045" w14:paraId="5331737D" w14:textId="77777777" w:rsidTr="008B1A64">
        <w:trPr>
          <w:trHeight w:val="243"/>
        </w:trPr>
        <w:tc>
          <w:tcPr>
            <w:tcW w:w="3720" w:type="dxa"/>
            <w:tcBorders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5081DD86" w14:textId="77777777" w:rsidR="00171045" w:rsidRDefault="00171045" w:rsidP="008B1A64">
            <w:pPr>
              <w:spacing w:line="243" w:lineRule="exact"/>
              <w:ind w:left="1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Conveyor direction</w:t>
            </w:r>
          </w:p>
        </w:tc>
        <w:tc>
          <w:tcPr>
            <w:tcW w:w="6300" w:type="dxa"/>
            <w:tcBorders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211C3BDE" w14:textId="77777777" w:rsidR="00171045" w:rsidRDefault="00171045" w:rsidP="008B1A64">
            <w:pPr>
              <w:spacing w:line="243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double direction</w:t>
            </w:r>
          </w:p>
        </w:tc>
      </w:tr>
      <w:tr w:rsidR="00171045" w14:paraId="2E44F0AF" w14:textId="77777777" w:rsidTr="008B1A64">
        <w:trPr>
          <w:trHeight w:val="243"/>
        </w:trPr>
        <w:tc>
          <w:tcPr>
            <w:tcW w:w="3720" w:type="dxa"/>
            <w:tcBorders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2B2852F6" w14:textId="77777777" w:rsidR="00171045" w:rsidRDefault="00171045" w:rsidP="008B1A64">
            <w:pPr>
              <w:spacing w:line="243" w:lineRule="exact"/>
              <w:ind w:left="1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RX generator</w:t>
            </w:r>
          </w:p>
        </w:tc>
        <w:tc>
          <w:tcPr>
            <w:tcW w:w="6300" w:type="dxa"/>
            <w:tcBorders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450364F5" w14:textId="77777777" w:rsidR="00171045" w:rsidRDefault="00171045" w:rsidP="008B1A64">
            <w:pPr>
              <w:spacing w:line="243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 xml:space="preserve">high-frequency </w:t>
            </w:r>
            <w:proofErr w:type="gramStart"/>
            <w:r>
              <w:rPr>
                <w:rFonts w:ascii="Arial" w:eastAsia="Arial" w:hAnsi="Arial"/>
              </w:rPr>
              <w:t>-  single</w:t>
            </w:r>
            <w:proofErr w:type="gramEnd"/>
            <w:r>
              <w:rPr>
                <w:rFonts w:ascii="Arial" w:eastAsia="Arial" w:hAnsi="Arial"/>
              </w:rPr>
              <w:t xml:space="preserve"> block (75 kHz)</w:t>
            </w:r>
          </w:p>
        </w:tc>
      </w:tr>
      <w:tr w:rsidR="00171045" w14:paraId="576FF3DB" w14:textId="77777777" w:rsidTr="008B1A64">
        <w:trPr>
          <w:trHeight w:val="243"/>
        </w:trPr>
        <w:tc>
          <w:tcPr>
            <w:tcW w:w="3720" w:type="dxa"/>
            <w:tcBorders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25D22FB6" w14:textId="77777777" w:rsidR="00171045" w:rsidRDefault="00171045" w:rsidP="008B1A64">
            <w:pPr>
              <w:spacing w:line="243" w:lineRule="exact"/>
              <w:ind w:left="1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Voltage to RX tube</w:t>
            </w:r>
          </w:p>
        </w:tc>
        <w:tc>
          <w:tcPr>
            <w:tcW w:w="6300" w:type="dxa"/>
            <w:tcBorders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0B7D0D32" w14:textId="77777777" w:rsidR="00171045" w:rsidRDefault="00171045" w:rsidP="008B1A64">
            <w:pPr>
              <w:spacing w:line="243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 xml:space="preserve">max.150 kV </w:t>
            </w:r>
          </w:p>
        </w:tc>
      </w:tr>
      <w:tr w:rsidR="00171045" w14:paraId="258379BF" w14:textId="77777777" w:rsidTr="008B1A64">
        <w:trPr>
          <w:trHeight w:val="243"/>
        </w:trPr>
        <w:tc>
          <w:tcPr>
            <w:tcW w:w="3720" w:type="dxa"/>
            <w:tcBorders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7CEAF757" w14:textId="77777777" w:rsidR="00171045" w:rsidRDefault="00171045" w:rsidP="008B1A64">
            <w:pPr>
              <w:spacing w:line="243" w:lineRule="exact"/>
              <w:ind w:left="1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Current to RX tube</w:t>
            </w:r>
          </w:p>
        </w:tc>
        <w:tc>
          <w:tcPr>
            <w:tcW w:w="6300" w:type="dxa"/>
            <w:tcBorders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5D1FBC31" w14:textId="77777777" w:rsidR="00171045" w:rsidRDefault="00171045" w:rsidP="008B1A64">
            <w:pPr>
              <w:spacing w:line="243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 xml:space="preserve"> 2.5mA</w:t>
            </w:r>
          </w:p>
        </w:tc>
      </w:tr>
      <w:tr w:rsidR="00171045" w14:paraId="5E928542" w14:textId="77777777" w:rsidTr="008B1A64">
        <w:trPr>
          <w:trHeight w:val="243"/>
        </w:trPr>
        <w:tc>
          <w:tcPr>
            <w:tcW w:w="3720" w:type="dxa"/>
            <w:tcBorders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3FE254FA" w14:textId="77777777" w:rsidR="00171045" w:rsidRDefault="00171045" w:rsidP="008B1A64">
            <w:pPr>
              <w:spacing w:line="243" w:lineRule="exact"/>
              <w:ind w:left="1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Display</w:t>
            </w:r>
          </w:p>
        </w:tc>
        <w:tc>
          <w:tcPr>
            <w:tcW w:w="6300" w:type="dxa"/>
            <w:tcBorders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68E2C453" w14:textId="77777777" w:rsidR="00171045" w:rsidRDefault="00171045" w:rsidP="008B1A64">
            <w:pPr>
              <w:spacing w:line="243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1 LCD touch-screen monitor</w:t>
            </w:r>
          </w:p>
        </w:tc>
      </w:tr>
      <w:tr w:rsidR="00171045" w14:paraId="21BC853B" w14:textId="77777777" w:rsidTr="008B1A64">
        <w:trPr>
          <w:trHeight w:val="243"/>
        </w:trPr>
        <w:tc>
          <w:tcPr>
            <w:tcW w:w="3720" w:type="dxa"/>
            <w:tcBorders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360F1E67" w14:textId="77777777" w:rsidR="00171045" w:rsidRDefault="00171045" w:rsidP="008B1A64">
            <w:pPr>
              <w:spacing w:line="243" w:lineRule="exact"/>
              <w:ind w:left="1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Escaping dosage at 10 cm</w:t>
            </w:r>
          </w:p>
        </w:tc>
        <w:tc>
          <w:tcPr>
            <w:tcW w:w="6300" w:type="dxa"/>
            <w:tcBorders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7D0E1EB2" w14:textId="77777777" w:rsidR="00171045" w:rsidRDefault="00171045" w:rsidP="008B1A64">
            <w:pPr>
              <w:spacing w:line="243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≤ 1 µ</w:t>
            </w:r>
            <w:proofErr w:type="spellStart"/>
            <w:r>
              <w:rPr>
                <w:rFonts w:ascii="Arial" w:eastAsia="Arial" w:hAnsi="Arial"/>
              </w:rPr>
              <w:t>Sv</w:t>
            </w:r>
            <w:proofErr w:type="spellEnd"/>
            <w:r>
              <w:rPr>
                <w:rFonts w:ascii="Arial" w:eastAsia="Arial" w:hAnsi="Arial"/>
              </w:rPr>
              <w:t>/h (0.1 mrem/h)</w:t>
            </w:r>
          </w:p>
        </w:tc>
      </w:tr>
      <w:tr w:rsidR="00171045" w14:paraId="5C98EEEC" w14:textId="77777777" w:rsidTr="008B1A64">
        <w:trPr>
          <w:trHeight w:val="243"/>
        </w:trPr>
        <w:tc>
          <w:tcPr>
            <w:tcW w:w="3720" w:type="dxa"/>
            <w:tcBorders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584FF7EE" w14:textId="77777777" w:rsidR="00171045" w:rsidRDefault="00171045" w:rsidP="008B1A64">
            <w:pPr>
              <w:spacing w:line="243" w:lineRule="exact"/>
              <w:ind w:left="1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Operating temperature</w:t>
            </w:r>
          </w:p>
        </w:tc>
        <w:tc>
          <w:tcPr>
            <w:tcW w:w="6300" w:type="dxa"/>
            <w:tcBorders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0EE75AF4" w14:textId="77777777" w:rsidR="00171045" w:rsidRDefault="00171045" w:rsidP="008B1A64">
            <w:pPr>
              <w:spacing w:line="243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0° ÷ +40° C</w:t>
            </w:r>
          </w:p>
        </w:tc>
      </w:tr>
      <w:tr w:rsidR="00171045" w14:paraId="2B8D66CC" w14:textId="77777777" w:rsidTr="008B1A64">
        <w:trPr>
          <w:trHeight w:val="243"/>
        </w:trPr>
        <w:tc>
          <w:tcPr>
            <w:tcW w:w="3720" w:type="dxa"/>
            <w:tcBorders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7212BAFC" w14:textId="77777777" w:rsidR="00171045" w:rsidRDefault="00171045" w:rsidP="008B1A64">
            <w:pPr>
              <w:spacing w:line="243" w:lineRule="exact"/>
              <w:ind w:left="1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Humidity</w:t>
            </w:r>
          </w:p>
        </w:tc>
        <w:tc>
          <w:tcPr>
            <w:tcW w:w="6300" w:type="dxa"/>
            <w:tcBorders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539C3AED" w14:textId="77777777" w:rsidR="00171045" w:rsidRDefault="00171045" w:rsidP="008B1A64">
            <w:pPr>
              <w:spacing w:line="243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95% without condensate</w:t>
            </w:r>
          </w:p>
        </w:tc>
      </w:tr>
      <w:tr w:rsidR="00171045" w14:paraId="1FD5B28D" w14:textId="77777777" w:rsidTr="008B1A64">
        <w:trPr>
          <w:trHeight w:val="244"/>
        </w:trPr>
        <w:tc>
          <w:tcPr>
            <w:tcW w:w="3720" w:type="dxa"/>
            <w:tcBorders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6AAD6BA3" w14:textId="77777777" w:rsidR="00171045" w:rsidRDefault="00171045" w:rsidP="008B1A64">
            <w:pPr>
              <w:spacing w:line="244" w:lineRule="exact"/>
              <w:ind w:left="1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Storage conditions</w:t>
            </w:r>
          </w:p>
        </w:tc>
        <w:tc>
          <w:tcPr>
            <w:tcW w:w="6300" w:type="dxa"/>
            <w:tcBorders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1A0729A7" w14:textId="77777777" w:rsidR="00171045" w:rsidRDefault="00171045" w:rsidP="008B1A64">
            <w:pPr>
              <w:spacing w:line="244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-20° ÷ +60° C, in closed and dry place</w:t>
            </w:r>
          </w:p>
        </w:tc>
      </w:tr>
      <w:tr w:rsidR="00171045" w14:paraId="176263D8" w14:textId="77777777" w:rsidTr="008B1A64">
        <w:trPr>
          <w:trHeight w:val="243"/>
        </w:trPr>
        <w:tc>
          <w:tcPr>
            <w:tcW w:w="3720" w:type="dxa"/>
            <w:tcBorders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642F9E9E" w14:textId="77777777" w:rsidR="00171045" w:rsidRDefault="00171045" w:rsidP="008B1A64">
            <w:pPr>
              <w:spacing w:line="243" w:lineRule="exact"/>
              <w:ind w:left="1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Weight</w:t>
            </w:r>
          </w:p>
        </w:tc>
        <w:tc>
          <w:tcPr>
            <w:tcW w:w="6300" w:type="dxa"/>
            <w:tcBorders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11E4F39C" w14:textId="77777777" w:rsidR="00171045" w:rsidRDefault="00171045" w:rsidP="008B1A64">
            <w:pPr>
              <w:spacing w:line="243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450 kg</w:t>
            </w:r>
          </w:p>
        </w:tc>
      </w:tr>
      <w:tr w:rsidR="00171045" w14:paraId="09350ADE" w14:textId="77777777" w:rsidTr="008B1A64">
        <w:trPr>
          <w:trHeight w:val="243"/>
        </w:trPr>
        <w:tc>
          <w:tcPr>
            <w:tcW w:w="3720" w:type="dxa"/>
            <w:tcBorders>
              <w:left w:val="single" w:sz="8" w:space="0" w:color="0000FF"/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349D037A" w14:textId="77777777" w:rsidR="00171045" w:rsidRDefault="00171045" w:rsidP="008B1A64">
            <w:pPr>
              <w:spacing w:line="243" w:lineRule="exact"/>
              <w:ind w:left="1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Overall dimensions</w:t>
            </w:r>
          </w:p>
        </w:tc>
        <w:tc>
          <w:tcPr>
            <w:tcW w:w="6300" w:type="dxa"/>
            <w:tcBorders>
              <w:bottom w:val="single" w:sz="8" w:space="0" w:color="0000FF"/>
              <w:right w:val="single" w:sz="8" w:space="0" w:color="0000FF"/>
            </w:tcBorders>
            <w:shd w:val="clear" w:color="auto" w:fill="auto"/>
            <w:vAlign w:val="bottom"/>
          </w:tcPr>
          <w:p w14:paraId="069B2708" w14:textId="77777777" w:rsidR="00171045" w:rsidRDefault="00171045" w:rsidP="008B1A64">
            <w:pPr>
              <w:spacing w:line="243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 xml:space="preserve">View Fig.6   </w:t>
            </w:r>
          </w:p>
        </w:tc>
      </w:tr>
    </w:tbl>
    <w:p w14:paraId="52EE9986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26849055" w14:textId="366F9BDB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4740416B" wp14:editId="081205A7">
                <wp:simplePos x="0" y="0"/>
                <wp:positionH relativeFrom="column">
                  <wp:posOffset>310515</wp:posOffset>
                </wp:positionH>
                <wp:positionV relativeFrom="paragraph">
                  <wp:posOffset>252730</wp:posOffset>
                </wp:positionV>
                <wp:extent cx="5449570" cy="7545070"/>
                <wp:effectExtent l="0" t="0" r="2540" b="2540"/>
                <wp:wrapNone/>
                <wp:docPr id="99456441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49570" cy="7545070"/>
                          <a:chOff x="1929" y="2394"/>
                          <a:chExt cx="8582" cy="11882"/>
                        </a:xfrm>
                      </wpg:grpSpPr>
                      <wpg:grpSp>
                        <wpg:cNvPr id="69497361" name="Group 138"/>
                        <wpg:cNvGrpSpPr>
                          <a:grpSpLocks/>
                        </wpg:cNvGrpSpPr>
                        <wpg:grpSpPr bwMode="auto">
                          <a:xfrm>
                            <a:off x="1929" y="8657"/>
                            <a:ext cx="8582" cy="5619"/>
                            <a:chOff x="1929" y="8657"/>
                            <a:chExt cx="8582" cy="5619"/>
                          </a:xfrm>
                        </wpg:grpSpPr>
                        <wpg:grpSp>
                          <wpg:cNvPr id="1274382148" name="Group 139"/>
                          <wpg:cNvGrpSpPr>
                            <a:grpSpLocks/>
                          </wpg:cNvGrpSpPr>
                          <wpg:grpSpPr bwMode="auto">
                            <a:xfrm>
                              <a:off x="1929" y="8668"/>
                              <a:ext cx="8582" cy="5608"/>
                              <a:chOff x="1929" y="8668"/>
                              <a:chExt cx="8582" cy="5608"/>
                            </a:xfrm>
                          </wpg:grpSpPr>
                          <wpg:grpSp>
                            <wpg:cNvPr id="508393107" name="Group 140"/>
                            <wpg:cNvGrpSpPr>
                              <a:grpSpLocks/>
                            </wpg:cNvGrpSpPr>
                            <wpg:grpSpPr bwMode="auto">
                              <a:xfrm>
                                <a:off x="1929" y="8872"/>
                                <a:ext cx="8582" cy="5404"/>
                                <a:chOff x="1889" y="8842"/>
                                <a:chExt cx="8582" cy="540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16372836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2076" t="7935" r="25426" b="766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813" y="8842"/>
                                  <a:ext cx="5826" cy="4818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1292450908" name="Text Box 3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889" y="13963"/>
                                  <a:ext cx="8582" cy="28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0A48D6C" w14:textId="77777777" w:rsidR="00171045" w:rsidRPr="00F31AFC" w:rsidRDefault="00171045" w:rsidP="00171045">
                                    <w:pPr>
                                      <w:pStyle w:val="HTMLPreformatted"/>
                                      <w:jc w:val="both"/>
                                      <w:rPr>
                                        <w:rFonts w:ascii="Arial" w:eastAsia="Arial" w:hAnsi="Arial"/>
                                        <w:i/>
                                      </w:rPr>
                                    </w:pPr>
                                    <w:r w:rsidRPr="00A022DC">
                                      <w:rPr>
                                        <w:rFonts w:ascii="Arial" w:hAnsi="Arial" w:cs="Arial"/>
                                        <w:i/>
                                      </w:rPr>
                                      <w:t>Fig.</w:t>
                                    </w:r>
                                    <w:proofErr w:type="gramStart"/>
                                    <w:r>
                                      <w:rPr>
                                        <w:rFonts w:ascii="Arial" w:hAnsi="Arial" w:cs="Arial"/>
                                        <w:i/>
                                      </w:rPr>
                                      <w:t>12</w:t>
                                    </w:r>
                                    <w:r w:rsidRPr="00A022DC">
                                      <w:rPr>
                                        <w:rFonts w:ascii="Arial" w:hAnsi="Arial" w:cs="Arial"/>
                                        <w:i/>
                                      </w:rPr>
                                      <w:t xml:space="preserve">  -</w:t>
                                    </w:r>
                                    <w:proofErr w:type="gramEnd"/>
                                    <w:r w:rsidRPr="00A022DC">
                                      <w:rPr>
                                        <w:rFonts w:ascii="Arial" w:hAnsi="Arial" w:cs="Arial"/>
                                        <w:i/>
                                      </w:rPr>
                                      <w:t xml:space="preserve"> </w:t>
                                    </w:r>
                                    <w:r w:rsidRPr="00F31AFC">
                                      <w:rPr>
                                        <w:rFonts w:ascii="Arial" w:eastAsia="Arial" w:hAnsi="Arial"/>
                                        <w:i/>
                                        <w:lang w:val="en"/>
                                      </w:rPr>
                                      <w:t>Front view of the equipment</w:t>
                                    </w:r>
                                    <w:r>
                                      <w:rPr>
                                        <w:rFonts w:ascii="Arial" w:eastAsia="Arial" w:hAnsi="Arial"/>
                                        <w:i/>
                                        <w:lang w:val="en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i/>
                                      </w:rPr>
                                      <w:t>DensityX</w:t>
                                    </w:r>
                                    <w:proofErr w:type="spellEnd"/>
                                    <w:r>
                                      <w:rPr>
                                        <w:rFonts w:ascii="Arial" w:eastAsia="Arial" w:hAnsi="Arial" w:cs="Arial"/>
                                        <w:b/>
                                        <w:i/>
                                      </w:rPr>
                                      <w:t xml:space="preserve"> - </w:t>
                                    </w:r>
                                    <w:r w:rsidRPr="00A022DC">
                                      <w:rPr>
                                        <w:rFonts w:ascii="Arial" w:eastAsia="Arial" w:hAnsi="Arial" w:cs="Arial"/>
                                        <w:b/>
                                        <w:i/>
                                      </w:rPr>
                                      <w:t xml:space="preserve"> Laser &amp; X-Ray Scanner</w:t>
                                    </w:r>
                                    <w:r w:rsidRPr="00F31AFC">
                                      <w:rPr>
                                        <w:rFonts w:ascii="Arial" w:eastAsia="Arial" w:hAnsi="Arial"/>
                                        <w:i/>
                                        <w:lang w:val="en"/>
                                      </w:rPr>
                                      <w:t xml:space="preserve"> with all doors open</w:t>
                                    </w:r>
                                  </w:p>
                                  <w:p w14:paraId="53D242AC" w14:textId="77777777" w:rsidR="00171045" w:rsidRPr="00A022DC" w:rsidRDefault="00171045" w:rsidP="00171045">
                                    <w:pPr>
                                      <w:pStyle w:val="HTMLPreformatted"/>
                                      <w:jc w:val="both"/>
                                      <w:rPr>
                                        <w:i/>
                                      </w:rPr>
                                    </w:pPr>
                                  </w:p>
                                  <w:p w14:paraId="4454A38A" w14:textId="77777777" w:rsidR="00171045" w:rsidRPr="00A022DC" w:rsidRDefault="00171045" w:rsidP="00171045">
                                    <w:pPr>
                                      <w:pStyle w:val="Caption"/>
                                      <w:jc w:val="both"/>
                                      <w:rPr>
                                        <w:rFonts w:ascii="Arial" w:hAnsi="Arial" w:cs="Arial"/>
                                        <w:noProof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ctr" anchorCtr="0" upright="1">
                                <a:noAutofit/>
                              </wps:bodyPr>
                            </wps:wsp>
                          </wpg:grpSp>
                          <wpg:grpSp>
                            <wpg:cNvPr id="986845502" name="Group 3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364" y="8668"/>
                                <a:ext cx="6840" cy="4923"/>
                                <a:chOff x="2456" y="2246"/>
                                <a:chExt cx="6840" cy="4923"/>
                              </a:xfrm>
                            </wpg:grpSpPr>
                            <wpg:grpSp>
                              <wpg:cNvPr id="2004323046" name="Group 3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56" y="2251"/>
                                  <a:ext cx="6840" cy="4918"/>
                                  <a:chOff x="2456" y="2251"/>
                                  <a:chExt cx="6840" cy="4918"/>
                                </a:xfrm>
                              </wpg:grpSpPr>
                              <wpg:grpSp>
                                <wpg:cNvPr id="1541976518" name="Group 4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2456" y="2251"/>
                                    <a:ext cx="6840" cy="4918"/>
                                    <a:chOff x="2456" y="2251"/>
                                    <a:chExt cx="6840" cy="4918"/>
                                  </a:xfrm>
                                </wpg:grpSpPr>
                                <wps:wsp>
                                  <wps:cNvPr id="1455859354" name="AutoShape 4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972" y="2591"/>
                                      <a:ext cx="2324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445112272" name="AutoShape 4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9116" y="2577"/>
                                      <a:ext cx="1" cy="4514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 type="triangle" w="med" len="med"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g:grpSp>
                                  <wpg:cNvPr id="1252799199" name="Group 148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2456" y="2251"/>
                                      <a:ext cx="6809" cy="4918"/>
                                      <a:chOff x="2456" y="2251"/>
                                      <a:chExt cx="6809" cy="4918"/>
                                    </a:xfrm>
                                  </wpg:grpSpPr>
                                  <wps:wsp>
                                    <wps:cNvPr id="2132366854" name="AutoShape 44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2456" y="7168"/>
                                        <a:ext cx="6809" cy="1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554558370" name="AutoShape 45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2791" y="2867"/>
                                        <a:ext cx="1" cy="4243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 type="triangle" w="med" len="med"/>
                                        <a:tailEnd type="triangle" w="med" len="med"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g:grpSp>
                                    <wpg:cNvPr id="1028204387" name="Group 46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2456" y="2251"/>
                                        <a:ext cx="2344" cy="1013"/>
                                        <a:chOff x="2456" y="2251"/>
                                        <a:chExt cx="2344" cy="1013"/>
                                      </a:xfrm>
                                    </wpg:grpSpPr>
                                    <wps:wsp>
                                      <wps:cNvPr id="260041268" name="AutoShape 47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2456" y="2873"/>
                                          <a:ext cx="1002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17293372" name="AutoShape 48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H="1">
                                          <a:off x="3397" y="2271"/>
                                          <a:ext cx="13" cy="633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1418821541" name="AutoShape 49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4800" y="2251"/>
                                          <a:ext cx="0" cy="1013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753528924" name="AutoShape 50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H="1">
                                          <a:off x="3410" y="2482"/>
                                          <a:ext cx="1377" cy="1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 type="triangle" w="med" len="med"/>
                                          <a:tailEnd type="triangle" w="med" len="med"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</wpg:grpSp>
                                </wpg:grpSp>
                              </wpg:grpSp>
                              <wpg:grpSp>
                                <wpg:cNvPr id="1855781191" name="Group 5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097" y="4370"/>
                                    <a:ext cx="5506" cy="643"/>
                                    <a:chOff x="3097" y="4370"/>
                                    <a:chExt cx="5506" cy="643"/>
                                  </a:xfrm>
                                </wpg:grpSpPr>
                                <wps:wsp>
                                  <wps:cNvPr id="1142819992" name="AutoShape 5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3107" y="4595"/>
                                      <a:ext cx="1708" cy="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 type="triangle" w="med" len="med"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115577073" name="AutoShape 5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3097" y="4380"/>
                                      <a:ext cx="13" cy="633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730175919" name="AutoShape 5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8590" y="4370"/>
                                      <a:ext cx="13" cy="633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339630539" name="AutoShape 5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6882" y="4595"/>
                                      <a:ext cx="1708" cy="6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 type="triangle" w="med" len="med"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</wpg:grpSp>
                            <wpg:grpSp>
                              <wpg:cNvPr id="1386461259" name="Group 5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543" y="2246"/>
                                  <a:ext cx="6577" cy="2965"/>
                                  <a:chOff x="2543" y="2246"/>
                                  <a:chExt cx="6577" cy="2965"/>
                                </a:xfrm>
                              </wpg:grpSpPr>
                              <wps:wsp>
                                <wps:cNvPr id="780611821" name="Text Box 5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997" y="2246"/>
                                    <a:ext cx="503" cy="25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30F2DF98" w14:textId="77777777" w:rsidR="00171045" w:rsidRPr="00705019" w:rsidRDefault="00171045" w:rsidP="00171045">
                                      <w:pPr>
                                        <w:pStyle w:val="HTMLPreformatted"/>
                                        <w:rPr>
                                          <w:rFonts w:asciiTheme="minorBidi" w:hAnsiTheme="minorBidi" w:cstheme="minorBidi"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asciiTheme="minorBidi" w:hAnsiTheme="minorBidi" w:cstheme="minorBidi"/>
                                        </w:rPr>
                                        <w:t>600</w:t>
                                      </w:r>
                                      <w:r w:rsidRPr="00705019">
                                        <w:rPr>
                                          <w:rFonts w:asciiTheme="minorBidi" w:hAnsiTheme="minorBidi" w:cstheme="minorBidi"/>
                                        </w:rPr>
                                        <w:br/>
                                      </w:r>
                                    </w:p>
                                    <w:p w14:paraId="7078A029" w14:textId="77777777" w:rsidR="00171045" w:rsidRDefault="00171045" w:rsidP="00171045">
                                      <w:r>
                                        <w:t>–––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>
                                  <a:noAutofit/>
                                </wps:bodyPr>
                              </wps:wsp>
                              <wps:wsp>
                                <wps:cNvPr id="1472879076" name="Text Box 5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543" y="4720"/>
                                    <a:ext cx="247" cy="49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018FED7E" w14:textId="77777777" w:rsidR="00171045" w:rsidRPr="00705019" w:rsidRDefault="00171045" w:rsidP="00171045">
                                      <w:pPr>
                                        <w:pStyle w:val="HTMLPreformatted"/>
                                        <w:rPr>
                                          <w:rFonts w:asciiTheme="minorBidi" w:hAnsiTheme="minorBidi" w:cstheme="minorBidi"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asciiTheme="minorBidi" w:hAnsiTheme="minorBidi" w:cstheme="minorBidi"/>
                                        </w:rPr>
                                        <w:t>1940</w:t>
                                      </w:r>
                                      <w:r w:rsidRPr="00705019">
                                        <w:rPr>
                                          <w:rFonts w:asciiTheme="minorBidi" w:hAnsiTheme="minorBidi" w:cstheme="minorBidi"/>
                                        </w:rPr>
                                        <w:br/>
                                      </w:r>
                                    </w:p>
                                    <w:p w14:paraId="09969D18" w14:textId="77777777" w:rsidR="00171045" w:rsidRDefault="00171045" w:rsidP="00171045">
                                      <w:r>
                                        <w:t>–––</w:t>
                                      </w:r>
                                    </w:p>
                                  </w:txbxContent>
                                </wps:txbx>
                                <wps:bodyPr rot="0" vert="vert270" wrap="square" lIns="0" tIns="0" rIns="0" bIns="0" anchor="t" anchorCtr="0" upright="1">
                                  <a:noAutofit/>
                                </wps:bodyPr>
                              </wps:wsp>
                              <wps:wsp>
                                <wps:cNvPr id="390692723" name="Text Box 5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787" y="4369"/>
                                    <a:ext cx="503" cy="25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388BEFAA" w14:textId="77777777" w:rsidR="00171045" w:rsidRPr="004E47E7" w:rsidRDefault="00171045" w:rsidP="00171045">
                                      <w:pPr>
                                        <w:pStyle w:val="HTMLPreformatted"/>
                                        <w:rPr>
                                          <w:rFonts w:asciiTheme="minorBidi" w:hAnsiTheme="minorBidi" w:cstheme="minorBidi"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asciiTheme="minorBidi" w:hAnsiTheme="minorBidi" w:cstheme="minorBidi"/>
                                        </w:rPr>
                                        <w:t>840</w:t>
                                      </w:r>
                                      <w:r w:rsidRPr="00705019">
                                        <w:rPr>
                                          <w:rFonts w:asciiTheme="minorBidi" w:hAnsiTheme="minorBidi" w:cstheme="minorBidi"/>
                                        </w:rPr>
                                        <w:br/>
                                      </w:r>
                                    </w:p>
                                    <w:p w14:paraId="6B76209A" w14:textId="77777777" w:rsidR="00171045" w:rsidRDefault="00171045" w:rsidP="00171045">
                                      <w:pPr>
                                        <w:pStyle w:val="HTMLPreformatted"/>
                                        <w:numPr>
                                          <w:ilvl w:val="0"/>
                                          <w:numId w:val="4"/>
                                        </w:numPr>
                                        <w:rPr>
                                          <w:rFonts w:ascii="Arial" w:hAnsi="Arial" w:cs="Arial"/>
                                          <w:color w:val="202124"/>
                                          <w:sz w:val="22"/>
                                          <w:szCs w:val="22"/>
                                          <w:shd w:val="clear" w:color="auto" w:fill="F8F9FA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2"/>
                                          <w:szCs w:val="22"/>
                                        </w:rPr>
                                        <w:t xml:space="preserve">- </w:t>
                                      </w:r>
                                      <w:r>
                                        <w:rPr>
                                          <w:rFonts w:ascii="Arial" w:hAnsi="Arial" w:cs="Arial"/>
                                          <w:color w:val="202124"/>
                                          <w:sz w:val="22"/>
                                          <w:szCs w:val="22"/>
                                          <w:shd w:val="clear" w:color="auto" w:fill="F8F9FA"/>
                                        </w:rPr>
                                        <w:t>mobile covers</w:t>
                                      </w:r>
                                    </w:p>
                                    <w:p w14:paraId="2DCD979A" w14:textId="77777777" w:rsidR="00171045" w:rsidRPr="008F4554" w:rsidRDefault="00171045" w:rsidP="00171045">
                                      <w:pPr>
                                        <w:pStyle w:val="HTMLPreformatted"/>
                                        <w:numPr>
                                          <w:ilvl w:val="0"/>
                                          <w:numId w:val="4"/>
                                        </w:numPr>
                                        <w:rPr>
                                          <w:rFonts w:ascii="Arial" w:hAnsi="Arial" w:cs="Arial"/>
                                          <w:color w:val="202124"/>
                                          <w:sz w:val="22"/>
                                          <w:szCs w:val="22"/>
                                          <w:shd w:val="clear" w:color="auto" w:fill="F8F9FA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2"/>
                                          <w:szCs w:val="22"/>
                                        </w:rPr>
                                        <w:t>- display</w:t>
                                      </w:r>
                                    </w:p>
                                    <w:p w14:paraId="433DB8E6" w14:textId="77777777" w:rsidR="00171045" w:rsidRDefault="00171045" w:rsidP="00171045">
                                      <w:pPr>
                                        <w:pStyle w:val="HTMLPreformatted"/>
                                        <w:rPr>
                                          <w:rFonts w:ascii="Arial" w:hAnsi="Arial" w:cs="Arial"/>
                                          <w:sz w:val="22"/>
                                          <w:szCs w:val="22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2"/>
                                          <w:szCs w:val="22"/>
                                        </w:rPr>
                                        <w:t xml:space="preserve">  3.   - keyboard</w:t>
                                      </w:r>
                                    </w:p>
                                    <w:p w14:paraId="31EB341C" w14:textId="77777777" w:rsidR="00171045" w:rsidRDefault="00171045" w:rsidP="00171045">
                                      <w:pPr>
                                        <w:pStyle w:val="HTMLPreformatted"/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2"/>
                                          <w:szCs w:val="22"/>
                                        </w:rPr>
                                        <w:t xml:space="preserve">  4.   - cooler</w:t>
                                      </w:r>
                                      <w:r>
                                        <w:br/>
                                      </w:r>
                                    </w:p>
                                    <w:p w14:paraId="273AE6DF" w14:textId="77777777" w:rsidR="00171045" w:rsidRDefault="00171045" w:rsidP="00171045">
                                      <w:r>
                                        <w:t>–––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>
                                  <a:noAutofit/>
                                </wps:bodyPr>
                              </wps:wsp>
                              <wpg:grpSp>
                                <wpg:cNvPr id="32155407" name="Group 6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7587" y="4371"/>
                                    <a:ext cx="1533" cy="707"/>
                                    <a:chOff x="7587" y="4371"/>
                                    <a:chExt cx="1533" cy="707"/>
                                  </a:xfrm>
                                </wpg:grpSpPr>
                                <wps:wsp>
                                  <wps:cNvPr id="1865512039" name="Text Box 61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8873" y="4587"/>
                                      <a:ext cx="247" cy="49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39FBBF92" w14:textId="77777777" w:rsidR="00171045" w:rsidRPr="00705019" w:rsidRDefault="00171045" w:rsidP="00171045">
                                        <w:pPr>
                                          <w:pStyle w:val="HTMLPreformatted"/>
                                          <w:rPr>
                                            <w:rFonts w:asciiTheme="minorBidi" w:hAnsiTheme="minorBidi" w:cstheme="minorBidi"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Theme="minorBidi" w:hAnsiTheme="minorBidi" w:cstheme="minorBidi"/>
                                          </w:rPr>
                                          <w:t>2200</w:t>
                                        </w:r>
                                        <w:r w:rsidRPr="00705019">
                                          <w:rPr>
                                            <w:rFonts w:asciiTheme="minorBidi" w:hAnsiTheme="minorBidi" w:cstheme="minorBidi"/>
                                          </w:rPr>
                                          <w:br/>
                                        </w:r>
                                      </w:p>
                                      <w:p w14:paraId="09F10AED" w14:textId="77777777" w:rsidR="00171045" w:rsidRDefault="00171045" w:rsidP="00171045">
                                        <w:r>
                                          <w:t>–––</w:t>
                                        </w:r>
                                      </w:p>
                                    </w:txbxContent>
                                  </wps:txbx>
                                  <wps:bodyPr rot="0" vert="vert270" wrap="square" lIns="0" tIns="0" rIns="0" bIns="0" anchor="t" anchorCtr="0" upright="1">
                                    <a:noAutofit/>
                                  </wps:bodyPr>
                                </wps:wsp>
                                <wps:wsp>
                                  <wps:cNvPr id="58421944" name="Text Box 6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7587" y="4371"/>
                                      <a:ext cx="503" cy="25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14:paraId="5B7C7932" w14:textId="77777777" w:rsidR="00171045" w:rsidRPr="00705019" w:rsidRDefault="00171045" w:rsidP="00171045">
                                        <w:pPr>
                                          <w:pStyle w:val="HTMLPreformatted"/>
                                          <w:rPr>
                                            <w:rFonts w:asciiTheme="minorBidi" w:hAnsiTheme="minorBidi" w:cstheme="minorBidi"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Theme="minorBidi" w:hAnsiTheme="minorBidi" w:cstheme="minorBidi"/>
                                          </w:rPr>
                                          <w:t>840</w:t>
                                        </w:r>
                                        <w:r w:rsidRPr="00705019">
                                          <w:rPr>
                                            <w:rFonts w:asciiTheme="minorBidi" w:hAnsiTheme="minorBidi" w:cstheme="minorBidi"/>
                                          </w:rPr>
                                          <w:br/>
                                        </w:r>
                                      </w:p>
                                      <w:p w14:paraId="514255B2" w14:textId="77777777" w:rsidR="00171045" w:rsidRDefault="00171045" w:rsidP="00171045">
                                        <w:r>
                                          <w:t>–––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</wpg:grpSp>
                        <wpg:grpSp>
                          <wpg:cNvPr id="1546488157" name="Group 168"/>
                          <wpg:cNvGrpSpPr>
                            <a:grpSpLocks/>
                          </wpg:cNvGrpSpPr>
                          <wpg:grpSpPr bwMode="auto">
                            <a:xfrm>
                              <a:off x="4721" y="8657"/>
                              <a:ext cx="2064" cy="1003"/>
                              <a:chOff x="4721" y="8657"/>
                              <a:chExt cx="2064" cy="1003"/>
                            </a:xfrm>
                          </wpg:grpSpPr>
                          <wps:wsp>
                            <wps:cNvPr id="1236278326" name="Straight Arrow Connector 88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4721" y="8906"/>
                                <a:ext cx="2056" cy="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30319127" name="Text Box 9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633" y="8657"/>
                                <a:ext cx="503" cy="25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63BAFB" w14:textId="77777777" w:rsidR="00171045" w:rsidRPr="00705019" w:rsidRDefault="00171045" w:rsidP="00171045">
                                  <w:pPr>
                                    <w:pStyle w:val="HTMLPreformatted"/>
                                    <w:rPr>
                                      <w:rFonts w:asciiTheme="minorBidi" w:hAnsiTheme="minorBidi" w:cstheme="minorBid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Theme="minorBidi" w:hAnsiTheme="minorBidi" w:cstheme="minorBidi"/>
                                    </w:rPr>
                                    <w:t>900</w:t>
                                  </w:r>
                                  <w:r w:rsidRPr="00705019">
                                    <w:rPr>
                                      <w:rFonts w:asciiTheme="minorBidi" w:hAnsiTheme="minorBidi" w:cstheme="minorBidi"/>
                                    </w:rPr>
                                    <w:br/>
                                  </w:r>
                                </w:p>
                                <w:p w14:paraId="3B08DC37" w14:textId="77777777" w:rsidR="00171045" w:rsidRDefault="00171045" w:rsidP="00171045">
                                  <w:r>
                                    <w:t>–––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1529797935" name="AutoShape 17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772" y="8718"/>
                                <a:ext cx="13" cy="94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1376793598" name="Group 172"/>
                        <wpg:cNvGrpSpPr>
                          <a:grpSpLocks/>
                        </wpg:cNvGrpSpPr>
                        <wpg:grpSpPr bwMode="auto">
                          <a:xfrm>
                            <a:off x="1984" y="2394"/>
                            <a:ext cx="7923" cy="4244"/>
                            <a:chOff x="2329" y="2085"/>
                            <a:chExt cx="7923" cy="4244"/>
                          </a:xfrm>
                        </wpg:grpSpPr>
                        <pic:pic xmlns:pic="http://schemas.openxmlformats.org/drawingml/2006/picture">
                          <pic:nvPicPr>
                            <pic:cNvPr id="1802533709" name="Picture 5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9224" t="44769" r="26462" b="12044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038" y="2085"/>
                              <a:ext cx="6346" cy="368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1901017348" name="Text Box 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29" y="5921"/>
                              <a:ext cx="7923" cy="40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linkedTxbx id="37" seq="1"/>
                          <wps:bodyPr rot="0" vert="horz" wrap="square" lIns="0" tIns="0" rIns="0" bIns="0" anchor="ctr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40416B" id="Group 6" o:spid="_x0000_s1099" style="position:absolute;margin-left:24.45pt;margin-top:19.9pt;width:429.1pt;height:594.1pt;z-index:251672576" coordorigin="1929,2394" coordsize="8582,118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9/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WXr0slppp1GORlFg32mRAeJI1BEikdzsLFRkDcFJ4FJuyuXThzzUF1NSkJA&#10;BJOAOpNZmgyyXemjUZJGYX7faY0J4jjYARqB2OwKWGSNxYjg03XLpV0wiN1PmPsJBz0zn9RihO6u&#10;FSDhJxfQyNU1Z72QpGSsA6D+97msyiimQct8O54/+E9x5i/Os4Tn73fj14BP4V7TXh3w5jjm+I7l&#10;xloftDoc9Dnb/JjXuNcWBSVNpd2edlitSkvNhRRRXaei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ebaL11D/sJ3v/AKUyV6TXm2i9dQ/7Cd7/AOlM&#10;lAF2iiigAooooAKKKKACiiigAooooAKKKKACiiigAooooAKKKKACiiigAooooAKKKKACiiigAooo&#10;oAKKKKACiiigAooooAKKKKACiiigAooooAKKKKACnQ/61fqKbTof9av1FAGlRRRQBl0UUUAFFFFA&#10;BRRRQAUUUUAFFFFABRRRQAUUUUAFFFFABRRRQAUUUUAFFFFABRRRQAUUUUAFFFFABRRRQAUUUUAF&#10;FFFABRRRQAUUUUAFFFFABRRRQAUUUUAO8Mf8lKsv+wZd/wDo21ruq4Xwx/yUqy/7Bl3/AOjbWu6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">
                <v:group id="Group 138" o:spid="_x0000_s1100" style="position:absolute;left:1929;top:8657;width:8582;height:5619" coordorigin="1929,8657" coordsize="8582,56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">
                  <v:group id="Group 139" o:spid="_x0000_s1101" style="position:absolute;left:1929;top:8668;width:8582;height:5608" coordorigin="1929,8668" coordsize="8582,5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">
                    <v:group id="Group 140" o:spid="_x0000_s1102" style="position:absolute;left:1929;top:8872;width:8582;height:5404" coordorigin="1889,8842" coordsize="8582,5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">
                      <v:shape id="Picture 5" o:spid="_x0000_s1103" type="#_x0000_t75" style="position:absolute;left:2813;top:8842;width:5826;height:48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">
                        <v:imagedata r:id="rId15" o:title="" croptop="5200f" cropbottom="5024f" cropleft="14468f" cropright="16663f"/>
                      </v:shape>
                      <v:shape id="Text Box 37" o:spid="_x0000_s1104" type="#_x0000_t202" style="position:absolute;left:1889;top:13963;width:8582;height: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" stroked="f">
                        <v:textbox inset="0,0,0,0">
                          <w:txbxContent>
                            <w:p w14:paraId="50A48D6C" w14:textId="77777777" w:rsidR="00171045" w:rsidRPr="00F31AFC" w:rsidRDefault="00171045" w:rsidP="00171045">
                              <w:pPr>
                                <w:pStyle w:val="HTMLPreformatted"/>
                                <w:jc w:val="both"/>
                                <w:rPr>
                                  <w:rFonts w:ascii="Arial" w:eastAsia="Arial" w:hAnsi="Arial"/>
                                  <w:i/>
                                </w:rPr>
                              </w:pPr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>Fig.</w:t>
                              </w:r>
                              <w:r>
                                <w:rPr>
                                  <w:rFonts w:ascii="Arial" w:hAnsi="Arial" w:cs="Arial"/>
                                  <w:i/>
                                </w:rPr>
                                <w:t>12</w:t>
                              </w:r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 xml:space="preserve">  - </w:t>
                              </w:r>
                              <w:r w:rsidRPr="00F31AFC">
                                <w:rPr>
                                  <w:rFonts w:ascii="Arial" w:eastAsia="Arial" w:hAnsi="Arial"/>
                                  <w:i/>
                                  <w:lang w:val="en"/>
                                </w:rPr>
                                <w:t>Front view of the equipment</w:t>
                              </w:r>
                              <w:r>
                                <w:rPr>
                                  <w:rFonts w:ascii="Arial" w:eastAsia="Arial" w:hAnsi="Arial"/>
                                  <w:i/>
                                  <w:lang w:val="e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i/>
                                </w:rPr>
                                <w:t xml:space="preserve">DensityX - </w:t>
                              </w:r>
                              <w:r w:rsidRPr="00A022DC">
                                <w:rPr>
                                  <w:rFonts w:ascii="Arial" w:eastAsia="Arial" w:hAnsi="Arial" w:cs="Arial"/>
                                  <w:b/>
                                  <w:i/>
                                </w:rPr>
                                <w:t xml:space="preserve"> Laser &amp; X-Ray Scanner</w:t>
                              </w:r>
                              <w:r w:rsidRPr="00F31AFC">
                                <w:rPr>
                                  <w:rFonts w:ascii="Arial" w:eastAsia="Arial" w:hAnsi="Arial"/>
                                  <w:i/>
                                  <w:lang w:val="en"/>
                                </w:rPr>
                                <w:t xml:space="preserve"> with all doors open</w:t>
                              </w:r>
                            </w:p>
                            <w:p w14:paraId="53D242AC" w14:textId="77777777" w:rsidR="00171045" w:rsidRPr="00A022DC" w:rsidRDefault="00171045" w:rsidP="00171045">
                              <w:pPr>
                                <w:pStyle w:val="HTMLPreformatted"/>
                                <w:jc w:val="both"/>
                                <w:rPr>
                                  <w:i/>
                                </w:rPr>
                              </w:pPr>
                            </w:p>
                            <w:p w14:paraId="4454A38A" w14:textId="77777777" w:rsidR="00171045" w:rsidRPr="00A022DC" w:rsidRDefault="00171045" w:rsidP="00171045">
                              <w:pPr>
                                <w:pStyle w:val="Caption"/>
                                <w:jc w:val="both"/>
                                <w:rPr>
                                  <w:rFonts w:ascii="Arial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 38" o:spid="_x0000_s1105" style="position:absolute;left:2364;top:8668;width:6840;height:4923" coordorigin="2456,2246" coordsize="6840,49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">
                      <v:group id="Group 39" o:spid="_x0000_s1106" style="position:absolute;left:2456;top:2251;width:6840;height:4918" coordorigin="2456,2251" coordsize="6840,4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">
                        <v:group id="Group 40" o:spid="_x0000_s1107" style="position:absolute;left:2456;top:2251;width:6840;height:4918" coordorigin="2456,2251" coordsize="6840,4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">
                          <v:shape id="AutoShape 41" o:spid="_x0000_s1108" type="#_x0000_t32" style="position:absolute;left:6972;top:2591;width:232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"/>
                          <v:shape id="AutoShape 42" o:spid="_x0000_s1109" type="#_x0000_t32" style="position:absolute;left:9116;top:2577;width:1;height:451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">
                            <v:stroke startarrow="block" endarrow="block"/>
                          </v:shape>
                          <v:group id="Group 148" o:spid="_x0000_s1110" style="position:absolute;left:2456;top:2251;width:6809;height:4918" coordorigin="2456,2251" coordsize="6809,4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">
                            <v:shape id="AutoShape 44" o:spid="_x0000_s1111" type="#_x0000_t32" style="position:absolute;left:2456;top:7168;width:6809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"/>
                            <v:shape id="AutoShape 45" o:spid="_x0000_s1112" type="#_x0000_t32" style="position:absolute;left:2791;top:2867;width:1;height:424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">
                              <v:stroke startarrow="block" endarrow="block"/>
                            </v:shape>
                            <v:group id="Group 46" o:spid="_x0000_s1113" style="position:absolute;left:2456;top:2251;width:2344;height:1013" coordorigin="2456,2251" coordsize="2344,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">
                              <v:shape id="AutoShape 47" o:spid="_x0000_s1114" type="#_x0000_t32" style="position:absolute;left:2456;top:2873;width:100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"/>
                              <v:shape id="AutoShape 48" o:spid="_x0000_s1115" type="#_x0000_t32" style="position:absolute;left:3397;top:2271;width:13;height:63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"/>
                              <v:shape id="AutoShape 49" o:spid="_x0000_s1116" type="#_x0000_t32" style="position:absolute;left:4800;top:2251;width:0;height:101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"/>
                              <v:shape id="AutoShape 50" o:spid="_x0000_s1117" type="#_x0000_t32" style="position:absolute;left:3410;top:2482;width:1377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">
                                <v:stroke startarrow="block" endarrow="block"/>
                              </v:shape>
                            </v:group>
                          </v:group>
                        </v:group>
                        <v:group id="Group 51" o:spid="_x0000_s1118" style="position:absolute;left:3097;top:4370;width:5506;height:643" coordorigin="3097,4370" coordsize="5506,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">
                          <v:shape id="AutoShape 52" o:spid="_x0000_s1119" type="#_x0000_t32" style="position:absolute;left:3107;top:4595;width:1708;height: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">
                            <v:stroke startarrow="block" endarrow="block"/>
                          </v:shape>
                          <v:shape id="AutoShape 53" o:spid="_x0000_s1120" type="#_x0000_t32" style="position:absolute;left:3097;top:4380;width:13;height:63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"/>
                          <v:shape id="AutoShape 54" o:spid="_x0000_s1121" type="#_x0000_t32" style="position:absolute;left:8590;top:4370;width:13;height:63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"/>
                          <v:shape id="AutoShape 55" o:spid="_x0000_s1122" type="#_x0000_t32" style="position:absolute;left:6882;top:4595;width:1708;height: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">
                            <v:stroke startarrow="block" endarrow="block"/>
                          </v:shape>
                        </v:group>
                      </v:group>
                      <v:group id="Group 56" o:spid="_x0000_s1123" style="position:absolute;left:2543;top:2246;width:6577;height:2965" coordorigin="2543,2246" coordsize="6577,2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">
                        <v:shape id="Text Box 57" o:spid="_x0000_s1124" type="#_x0000_t202" style="position:absolute;left:3997;top:2246;width:503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" filled="f" stroked="f">
                          <v:textbox inset="0,0,0,0">
                            <w:txbxContent>
                              <w:p w14:paraId="30F2DF98" w14:textId="77777777" w:rsidR="00171045" w:rsidRPr="00705019" w:rsidRDefault="00171045" w:rsidP="00171045">
                                <w:pPr>
                                  <w:pStyle w:val="HTMLPreformatted"/>
                                  <w:rPr>
                                    <w:rFonts w:asciiTheme="minorBidi" w:hAnsiTheme="minorBidi" w:cstheme="minorBid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Theme="minorBidi" w:hAnsiTheme="minorBidi" w:cstheme="minorBidi"/>
                                  </w:rPr>
                                  <w:t>600</w:t>
                                </w:r>
                                <w:r w:rsidRPr="00705019">
                                  <w:rPr>
                                    <w:rFonts w:asciiTheme="minorBidi" w:hAnsiTheme="minorBidi" w:cstheme="minorBidi"/>
                                  </w:rPr>
                                  <w:br/>
                                </w:r>
                              </w:p>
                              <w:p w14:paraId="7078A029" w14:textId="77777777" w:rsidR="00171045" w:rsidRDefault="00171045" w:rsidP="00171045">
                                <w:r>
                                  <w:t>–––</w:t>
                                </w:r>
                              </w:p>
                            </w:txbxContent>
                          </v:textbox>
                        </v:shape>
                        <v:shape id="Text Box 58" o:spid="_x0000_s1125" type="#_x0000_t202" style="position:absolute;left:2543;top:4720;width:247;height:4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" filled="f" stroked="f">
                          <v:textbox style="layout-flow:vertical;mso-layout-flow-alt:bottom-to-top" inset="0,0,0,0">
                            <w:txbxContent>
                              <w:p w14:paraId="018FED7E" w14:textId="77777777" w:rsidR="00171045" w:rsidRPr="00705019" w:rsidRDefault="00171045" w:rsidP="00171045">
                                <w:pPr>
                                  <w:pStyle w:val="HTMLPreformatted"/>
                                  <w:rPr>
                                    <w:rFonts w:asciiTheme="minorBidi" w:hAnsiTheme="minorBidi" w:cstheme="minorBid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Theme="minorBidi" w:hAnsiTheme="minorBidi" w:cstheme="minorBidi"/>
                                  </w:rPr>
                                  <w:t>1940</w:t>
                                </w:r>
                                <w:r w:rsidRPr="00705019">
                                  <w:rPr>
                                    <w:rFonts w:asciiTheme="minorBidi" w:hAnsiTheme="minorBidi" w:cstheme="minorBidi"/>
                                  </w:rPr>
                                  <w:br/>
                                </w:r>
                              </w:p>
                              <w:p w14:paraId="09969D18" w14:textId="77777777" w:rsidR="00171045" w:rsidRDefault="00171045" w:rsidP="00171045">
                                <w:r>
                                  <w:t>–––</w:t>
                                </w:r>
                              </w:p>
                            </w:txbxContent>
                          </v:textbox>
                        </v:shape>
                        <v:shape id="Text Box 59" o:spid="_x0000_s1126" type="#_x0000_t202" style="position:absolute;left:3787;top:4369;width:503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" filled="f" stroked="f">
                          <v:textbox inset="0,0,0,0">
                            <w:txbxContent>
                              <w:p w14:paraId="388BEFAA" w14:textId="77777777" w:rsidR="00171045" w:rsidRPr="004E47E7" w:rsidRDefault="00171045" w:rsidP="00171045">
                                <w:pPr>
                                  <w:pStyle w:val="HTMLPreformatted"/>
                                  <w:rPr>
                                    <w:rFonts w:asciiTheme="minorBidi" w:hAnsiTheme="minorBidi" w:cstheme="minorBid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Theme="minorBidi" w:hAnsiTheme="minorBidi" w:cstheme="minorBidi"/>
                                  </w:rPr>
                                  <w:t>840</w:t>
                                </w:r>
                                <w:r w:rsidRPr="00705019">
                                  <w:rPr>
                                    <w:rFonts w:asciiTheme="minorBidi" w:hAnsiTheme="minorBidi" w:cstheme="minorBidi"/>
                                  </w:rPr>
                                  <w:br/>
                                </w:r>
                              </w:p>
                              <w:p w14:paraId="6B76209A" w14:textId="77777777" w:rsidR="00171045" w:rsidRDefault="00171045" w:rsidP="00171045">
                                <w:pPr>
                                  <w:pStyle w:val="HTMLPreformatted"/>
                                  <w:numPr>
                                    <w:ilvl w:val="0"/>
                                    <w:numId w:val="4"/>
                                  </w:numPr>
                                  <w:rPr>
                                    <w:rFonts w:ascii="Arial" w:hAnsi="Arial" w:cs="Arial"/>
                                    <w:color w:val="202124"/>
                                    <w:sz w:val="22"/>
                                    <w:szCs w:val="22"/>
                                    <w:shd w:val="clear" w:color="auto" w:fill="F8F9FA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  <w:t xml:space="preserve">- </w:t>
                                </w:r>
                                <w:r>
                                  <w:rPr>
                                    <w:rFonts w:ascii="Arial" w:hAnsi="Arial" w:cs="Arial"/>
                                    <w:color w:val="202124"/>
                                    <w:sz w:val="22"/>
                                    <w:szCs w:val="22"/>
                                    <w:shd w:val="clear" w:color="auto" w:fill="F8F9FA"/>
                                  </w:rPr>
                                  <w:t>mobile covers</w:t>
                                </w:r>
                              </w:p>
                              <w:p w14:paraId="2DCD979A" w14:textId="77777777" w:rsidR="00171045" w:rsidRPr="008F4554" w:rsidRDefault="00171045" w:rsidP="00171045">
                                <w:pPr>
                                  <w:pStyle w:val="HTMLPreformatted"/>
                                  <w:numPr>
                                    <w:ilvl w:val="0"/>
                                    <w:numId w:val="4"/>
                                  </w:numPr>
                                  <w:rPr>
                                    <w:rFonts w:ascii="Arial" w:hAnsi="Arial" w:cs="Arial"/>
                                    <w:color w:val="202124"/>
                                    <w:sz w:val="22"/>
                                    <w:szCs w:val="22"/>
                                    <w:shd w:val="clear" w:color="auto" w:fill="F8F9FA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  <w:t>- display</w:t>
                                </w:r>
                              </w:p>
                              <w:p w14:paraId="433DB8E6" w14:textId="77777777" w:rsidR="00171045" w:rsidRDefault="00171045" w:rsidP="00171045">
                                <w:pPr>
                                  <w:pStyle w:val="HTMLPreformatted"/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  <w:t xml:space="preserve">  3.   - keyboard</w:t>
                                </w:r>
                              </w:p>
                              <w:p w14:paraId="31EB341C" w14:textId="77777777" w:rsidR="00171045" w:rsidRDefault="00171045" w:rsidP="00171045">
                                <w:pPr>
                                  <w:pStyle w:val="HTMLPreformatted"/>
                                </w:pPr>
                                <w:r>
                                  <w:rPr>
                                    <w:rFonts w:ascii="Arial" w:hAnsi="Arial" w:cs="Arial"/>
                                    <w:sz w:val="22"/>
                                    <w:szCs w:val="22"/>
                                  </w:rPr>
                                  <w:t xml:space="preserve">  4.   - cooler</w:t>
                                </w:r>
                                <w:r>
                                  <w:br/>
                                </w:r>
                              </w:p>
                              <w:p w14:paraId="273AE6DF" w14:textId="77777777" w:rsidR="00171045" w:rsidRDefault="00171045" w:rsidP="00171045">
                                <w:r>
                                  <w:t>–––</w:t>
                                </w:r>
                              </w:p>
                            </w:txbxContent>
                          </v:textbox>
                        </v:shape>
                        <v:group id="Group 60" o:spid="_x0000_s1127" style="position:absolute;left:7587;top:4371;width:1533;height:707" coordorigin="7587,4371" coordsize="1533,7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">
                          <v:shape id="Text Box 61" o:spid="_x0000_s1128" type="#_x0000_t202" style="position:absolute;left:8873;top:4587;width:247;height:4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" filled="f" stroked="f">
                            <v:textbox style="layout-flow:vertical;mso-layout-flow-alt:bottom-to-top" inset="0,0,0,0">
                              <w:txbxContent>
                                <w:p w14:paraId="39FBBF92" w14:textId="77777777" w:rsidR="00171045" w:rsidRPr="00705019" w:rsidRDefault="00171045" w:rsidP="00171045">
                                  <w:pPr>
                                    <w:pStyle w:val="HTMLPreformatted"/>
                                    <w:rPr>
                                      <w:rFonts w:asciiTheme="minorBidi" w:hAnsiTheme="minorBidi" w:cstheme="minorBid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Theme="minorBidi" w:hAnsiTheme="minorBidi" w:cstheme="minorBidi"/>
                                    </w:rPr>
                                    <w:t>2200</w:t>
                                  </w:r>
                                  <w:r w:rsidRPr="00705019">
                                    <w:rPr>
                                      <w:rFonts w:asciiTheme="minorBidi" w:hAnsiTheme="minorBidi" w:cstheme="minorBidi"/>
                                    </w:rPr>
                                    <w:br/>
                                  </w:r>
                                </w:p>
                                <w:p w14:paraId="09F10AED" w14:textId="77777777" w:rsidR="00171045" w:rsidRDefault="00171045" w:rsidP="00171045">
                                  <w:r>
                                    <w:t>–––</w:t>
                                  </w:r>
                                </w:p>
                              </w:txbxContent>
                            </v:textbox>
                          </v:shape>
                          <v:shape id="Text Box 62" o:spid="_x0000_s1129" type="#_x0000_t202" style="position:absolute;left:7587;top:4371;width:503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" filled="f" stroked="f">
                            <v:textbox inset="0,0,0,0">
                              <w:txbxContent>
                                <w:p w14:paraId="5B7C7932" w14:textId="77777777" w:rsidR="00171045" w:rsidRPr="00705019" w:rsidRDefault="00171045" w:rsidP="00171045">
                                  <w:pPr>
                                    <w:pStyle w:val="HTMLPreformatted"/>
                                    <w:rPr>
                                      <w:rFonts w:asciiTheme="minorBidi" w:hAnsiTheme="minorBidi" w:cstheme="minorBid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Theme="minorBidi" w:hAnsiTheme="minorBidi" w:cstheme="minorBidi"/>
                                    </w:rPr>
                                    <w:t>840</w:t>
                                  </w:r>
                                  <w:r w:rsidRPr="00705019">
                                    <w:rPr>
                                      <w:rFonts w:asciiTheme="minorBidi" w:hAnsiTheme="minorBidi" w:cstheme="minorBidi"/>
                                    </w:rPr>
                                    <w:br/>
                                  </w:r>
                                </w:p>
                                <w:p w14:paraId="514255B2" w14:textId="77777777" w:rsidR="00171045" w:rsidRDefault="00171045" w:rsidP="00171045">
                                  <w:r>
                                    <w:t>–––</w:t>
                                  </w:r>
                                </w:p>
                              </w:txbxContent>
                            </v:textbox>
                          </v:shape>
                        </v:group>
                      </v:group>
                    </v:group>
                  </v:group>
                  <v:group id="Group 168" o:spid="_x0000_s1130" style="position:absolute;left:4721;top:8657;width:2064;height:1003" coordorigin="4721,8657" coordsize="2064,1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">
                    <v:shape id="Straight Arrow Connector 88" o:spid="_x0000_s1131" type="#_x0000_t32" style="position:absolute;left:4721;top:8906;width:2056;height:7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">
                      <v:stroke startarrow="block" endarrow="block"/>
                    </v:shape>
                    <v:shape id="Text Box 91" o:spid="_x0000_s1132" type="#_x0000_t202" style="position:absolute;left:5633;top:8657;width:503;height:2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" filled="f" stroked="f">
                      <v:textbox inset="0,0,0,0">
                        <w:txbxContent>
                          <w:p w14:paraId="0663BAFB" w14:textId="77777777" w:rsidR="00171045" w:rsidRPr="00705019" w:rsidRDefault="00171045" w:rsidP="00171045">
                            <w:pPr>
                              <w:pStyle w:val="HTMLPreformatted"/>
                              <w:rPr>
                                <w:rFonts w:asciiTheme="minorBidi" w:hAnsiTheme="minorBidi" w:cstheme="minorBid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inorBidi" w:hAnsiTheme="minorBidi" w:cstheme="minorBidi"/>
                              </w:rPr>
                              <w:t>900</w:t>
                            </w:r>
                            <w:r w:rsidRPr="00705019">
                              <w:rPr>
                                <w:rFonts w:asciiTheme="minorBidi" w:hAnsiTheme="minorBidi" w:cstheme="minorBidi"/>
                              </w:rPr>
                              <w:br/>
                            </w:r>
                          </w:p>
                          <w:p w14:paraId="3B08DC37" w14:textId="77777777" w:rsidR="00171045" w:rsidRDefault="00171045" w:rsidP="00171045">
                            <w:r>
                              <w:t>–––</w:t>
                            </w:r>
                          </w:p>
                        </w:txbxContent>
                      </v:textbox>
                    </v:shape>
                    <v:shape id="AutoShape 171" o:spid="_x0000_s1133" type="#_x0000_t32" style="position:absolute;left:6772;top:8718;width:13;height:94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"/>
                  </v:group>
                </v:group>
                <v:group id="Group 172" o:spid="_x0000_s1134" style="position:absolute;left:1984;top:2394;width:7923;height:4244" coordorigin="2329,2085" coordsize="7923,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">
                  <v:shape id="Picture 55" o:spid="_x0000_s1135" type="#_x0000_t75" style="position:absolute;left:3038;top:2085;width:6346;height:3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">
                    <v:imagedata r:id="rId16" o:title="" croptop="29340f" cropbottom="7893f" cropleft="19152f" cropright="17342f"/>
                  </v:shape>
                  <v:shape id="Text Box 56" o:spid="_x0000_s1136" type="#_x0000_t202" style="position:absolute;left:2329;top:5921;width:7923;height:4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" stroked="f">
                    <v:textbox inset="0,0,0,0">
                      <w:txbxContent/>
                    </v:textbox>
                  </v:shape>
                </v:group>
              </v:group>
            </w:pict>
          </mc:Fallback>
        </mc:AlternateContent>
      </w:r>
    </w:p>
    <w:p w14:paraId="46A1E0E0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4B3CBC9A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741C47DE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7BFE0D60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5C541449" w14:textId="77777777" w:rsidR="00171045" w:rsidRDefault="00171045" w:rsidP="00171045">
      <w:pPr>
        <w:tabs>
          <w:tab w:val="left" w:pos="2295"/>
        </w:tabs>
        <w:rPr>
          <w:rFonts w:ascii="Arial" w:hAnsi="Arial" w:cs="Arial"/>
          <w:sz w:val="44"/>
          <w:szCs w:val="44"/>
        </w:rPr>
      </w:pPr>
    </w:p>
    <w:p w14:paraId="209B0A77" w14:textId="77777777" w:rsidR="00171045" w:rsidRPr="00F31AFC" w:rsidRDefault="00171045" w:rsidP="00171045">
      <w:pPr>
        <w:tabs>
          <w:tab w:val="left" w:pos="2295"/>
        </w:tabs>
        <w:jc w:val="both"/>
        <w:rPr>
          <w:rFonts w:ascii="Arial" w:hAnsi="Arial" w:cs="Arial"/>
        </w:rPr>
      </w:pPr>
    </w:p>
    <w:p w14:paraId="76ED37D1" w14:textId="77777777" w:rsidR="00171045" w:rsidRDefault="00171045" w:rsidP="00171045">
      <w:pPr>
        <w:tabs>
          <w:tab w:val="left" w:pos="2295"/>
        </w:tabs>
        <w:jc w:val="both"/>
        <w:rPr>
          <w:rFonts w:ascii="Arial" w:eastAsia="Arial" w:hAnsi="Arial"/>
          <w:b/>
        </w:rPr>
      </w:pPr>
    </w:p>
    <w:p w14:paraId="05833CCC" w14:textId="77777777" w:rsidR="00171045" w:rsidRDefault="00171045" w:rsidP="00171045">
      <w:pPr>
        <w:tabs>
          <w:tab w:val="left" w:pos="2295"/>
        </w:tabs>
        <w:jc w:val="both"/>
        <w:rPr>
          <w:rFonts w:ascii="Arial" w:eastAsia="Arial" w:hAnsi="Arial"/>
          <w:b/>
        </w:rPr>
      </w:pPr>
    </w:p>
    <w:p w14:paraId="16C018EE" w14:textId="68EC6B53" w:rsidR="00171045" w:rsidRPr="00F31AFC" w:rsidRDefault="00171045" w:rsidP="00171045">
      <w:pPr>
        <w:tabs>
          <w:tab w:val="left" w:pos="2295"/>
        </w:tabs>
        <w:jc w:val="both"/>
        <w:rPr>
          <w:rFonts w:ascii="Arial" w:eastAsia="Arial" w:hAnsi="Arial"/>
          <w:b/>
        </w:rPr>
      </w:pPr>
      <w:r>
        <w:rPr>
          <w:rFonts w:ascii="Arial" w:eastAsia="Arial" w:hAnsi="Arial" w:cs="Arial"/>
          <w:b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1A7BAB" wp14:editId="6D9ADBBA">
                <wp:simplePos x="0" y="0"/>
                <wp:positionH relativeFrom="column">
                  <wp:posOffset>-934720</wp:posOffset>
                </wp:positionH>
                <wp:positionV relativeFrom="paragraph">
                  <wp:posOffset>217170</wp:posOffset>
                </wp:positionV>
                <wp:extent cx="8255" cy="401955"/>
                <wp:effectExtent l="8255" t="8255" r="12065" b="8890"/>
                <wp:wrapNone/>
                <wp:docPr id="731925313" name="Straight Arrow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255" cy="4019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D4EEC7" id="Straight Arrow Connector 5" o:spid="_x0000_s1026" type="#_x0000_t32" style="position:absolute;margin-left:-73.6pt;margin-top:17.1pt;width:.65pt;height:31.65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"/>
            </w:pict>
          </mc:Fallback>
        </mc:AlternateContent>
      </w:r>
      <w:r>
        <w:rPr>
          <w:rFonts w:ascii="Arial" w:eastAsia="Arial" w:hAnsi="Arial" w:cs="Arial"/>
          <w:b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E0701C6" wp14:editId="42890541">
                <wp:simplePos x="0" y="0"/>
                <wp:positionH relativeFrom="column">
                  <wp:posOffset>-1440180</wp:posOffset>
                </wp:positionH>
                <wp:positionV relativeFrom="paragraph">
                  <wp:posOffset>326390</wp:posOffset>
                </wp:positionV>
                <wp:extent cx="413385" cy="3810"/>
                <wp:effectExtent l="7620" t="12700" r="7620" b="12065"/>
                <wp:wrapNone/>
                <wp:docPr id="1716070612" name="Straight Arrow Connector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3385" cy="3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3B61B2" id="Straight Arrow Connector 4" o:spid="_x0000_s1026" type="#_x0000_t32" style="position:absolute;margin-left:-113.4pt;margin-top:25.7pt;width:32.55pt;height: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"/>
            </w:pict>
          </mc:Fallback>
        </mc:AlternateContent>
      </w:r>
      <w:r>
        <w:rPr>
          <w:rFonts w:ascii="Arial" w:hAnsi="Arial" w:cs="Arial"/>
          <w:noProof/>
          <w:sz w:val="44"/>
          <w:szCs w:val="44"/>
          <w:lang w:eastAsia="en-GB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DDBDAAE" wp14:editId="751E242C">
                <wp:simplePos x="0" y="0"/>
                <wp:positionH relativeFrom="column">
                  <wp:posOffset>52705</wp:posOffset>
                </wp:positionH>
                <wp:positionV relativeFrom="paragraph">
                  <wp:posOffset>36195</wp:posOffset>
                </wp:positionV>
                <wp:extent cx="6043295" cy="203835"/>
                <wp:effectExtent l="0" t="0" r="0" b="0"/>
                <wp:wrapNone/>
                <wp:docPr id="34588675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43295" cy="203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AEED77" w14:textId="77777777" w:rsidR="00171045" w:rsidRPr="003B198F" w:rsidRDefault="00171045" w:rsidP="00171045">
                            <w:pPr>
                              <w:tabs>
                                <w:tab w:val="left" w:pos="2295"/>
                              </w:tabs>
                              <w:jc w:val="both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eastAsia="Arial" w:hAnsi="Arial"/>
                                <w:b/>
                                <w:sz w:val="26"/>
                                <w:szCs w:val="26"/>
                              </w:rPr>
                              <w:t>6</w:t>
                            </w:r>
                            <w:r w:rsidRPr="003B198F">
                              <w:rPr>
                                <w:rFonts w:ascii="Arial" w:eastAsia="Arial" w:hAnsi="Arial"/>
                                <w:b/>
                                <w:sz w:val="26"/>
                                <w:szCs w:val="26"/>
                              </w:rPr>
                              <w:t xml:space="preserve">. </w:t>
                            </w:r>
                            <w:r>
                              <w:rPr>
                                <w:rFonts w:ascii="Arial" w:eastAsia="Arial" w:hAnsi="Arial"/>
                                <w:b/>
                                <w:sz w:val="26"/>
                                <w:szCs w:val="26"/>
                              </w:rPr>
                              <w:t xml:space="preserve">  </w:t>
                            </w:r>
                            <w:r w:rsidRPr="003B198F">
                              <w:rPr>
                                <w:rFonts w:ascii="Arial" w:eastAsia="Arial" w:hAnsi="Arial"/>
                                <w:b/>
                                <w:sz w:val="26"/>
                                <w:szCs w:val="26"/>
                              </w:rPr>
                              <w:t xml:space="preserve">Appearance and dimensions of </w:t>
                            </w:r>
                            <w:proofErr w:type="spellStart"/>
                            <w:r w:rsidRPr="00F31AFC">
                              <w:rPr>
                                <w:rFonts w:ascii="Arial" w:eastAsia="Arial" w:hAnsi="Arial" w:cs="Arial"/>
                                <w:b/>
                                <w:i/>
                                <w:sz w:val="26"/>
                                <w:szCs w:val="26"/>
                                <w:lang w:eastAsia="en-GB"/>
                              </w:rPr>
                              <w:t>DensityX</w:t>
                            </w:r>
                            <w:proofErr w:type="spellEnd"/>
                            <w:r w:rsidRPr="00F31AFC">
                              <w:rPr>
                                <w:rFonts w:ascii="Arial" w:eastAsia="Arial" w:hAnsi="Arial" w:cs="Arial"/>
                                <w:b/>
                                <w:i/>
                                <w:sz w:val="26"/>
                                <w:szCs w:val="26"/>
                                <w:lang w:eastAsia="en-GB"/>
                              </w:rPr>
                              <w:t xml:space="preserve"> </w:t>
                            </w:r>
                            <w:proofErr w:type="gramStart"/>
                            <w:r w:rsidRPr="00F31AFC">
                              <w:rPr>
                                <w:rFonts w:ascii="Arial" w:eastAsia="Arial" w:hAnsi="Arial" w:cs="Arial"/>
                                <w:b/>
                                <w:i/>
                                <w:sz w:val="26"/>
                                <w:szCs w:val="26"/>
                                <w:lang w:eastAsia="en-GB"/>
                              </w:rPr>
                              <w:t>-  Laser</w:t>
                            </w:r>
                            <w:proofErr w:type="gramEnd"/>
                            <w:r w:rsidRPr="00F31AFC">
                              <w:rPr>
                                <w:rFonts w:ascii="Arial" w:eastAsia="Arial" w:hAnsi="Arial" w:cs="Arial"/>
                                <w:b/>
                                <w:i/>
                                <w:sz w:val="26"/>
                                <w:szCs w:val="26"/>
                                <w:lang w:eastAsia="en-GB"/>
                              </w:rPr>
                              <w:t xml:space="preserve"> &amp; X-Ray Scanner</w:t>
                            </w:r>
                          </w:p>
                          <w:p w14:paraId="1DD8D4E2" w14:textId="77777777" w:rsidR="00171045" w:rsidRPr="00A022DC" w:rsidRDefault="00171045" w:rsidP="00171045">
                            <w:pPr>
                              <w:pStyle w:val="Caption"/>
                              <w:jc w:val="both"/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BDAAE" id="Text Box 3" o:spid="_x0000_s1137" type="#_x0000_t202" style="position:absolute;left:0;text-align:left;margin-left:4.15pt;margin-top:2.85pt;width:475.85pt;height:16.0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" stroked="f">
                <v:textbox inset="0,0,0,0">
                  <w:txbxContent>
                    <w:p w14:paraId="3CAEED77" w14:textId="77777777" w:rsidR="00171045" w:rsidRPr="003B198F" w:rsidRDefault="00171045" w:rsidP="00171045">
                      <w:pPr>
                        <w:tabs>
                          <w:tab w:val="left" w:pos="2295"/>
                        </w:tabs>
                        <w:jc w:val="both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 w:eastAsia="Arial" w:hAnsi="Arial"/>
                          <w:b/>
                          <w:sz w:val="26"/>
                          <w:szCs w:val="26"/>
                        </w:rPr>
                        <w:t>6</w:t>
                      </w:r>
                      <w:r w:rsidRPr="003B198F">
                        <w:rPr>
                          <w:rFonts w:ascii="Arial" w:eastAsia="Arial" w:hAnsi="Arial"/>
                          <w:b/>
                          <w:sz w:val="26"/>
                          <w:szCs w:val="26"/>
                        </w:rPr>
                        <w:t xml:space="preserve">. </w:t>
                      </w:r>
                      <w:r>
                        <w:rPr>
                          <w:rFonts w:ascii="Arial" w:eastAsia="Arial" w:hAnsi="Arial"/>
                          <w:b/>
                          <w:sz w:val="26"/>
                          <w:szCs w:val="26"/>
                        </w:rPr>
                        <w:t xml:space="preserve">  </w:t>
                      </w:r>
                      <w:r w:rsidRPr="003B198F">
                        <w:rPr>
                          <w:rFonts w:ascii="Arial" w:eastAsia="Arial" w:hAnsi="Arial"/>
                          <w:b/>
                          <w:sz w:val="26"/>
                          <w:szCs w:val="26"/>
                        </w:rPr>
                        <w:t xml:space="preserve">Appearance and dimensions of </w:t>
                      </w:r>
                      <w:r w:rsidRPr="00F31AFC">
                        <w:rPr>
                          <w:rFonts w:ascii="Arial" w:eastAsia="Arial" w:hAnsi="Arial" w:cs="Arial"/>
                          <w:b/>
                          <w:i/>
                          <w:sz w:val="26"/>
                          <w:szCs w:val="26"/>
                          <w:lang w:eastAsia="en-GB"/>
                        </w:rPr>
                        <w:t>DensityX -  Laser &amp; X-Ray Scanner</w:t>
                      </w:r>
                    </w:p>
                    <w:p w14:paraId="1DD8D4E2" w14:textId="77777777" w:rsidR="00171045" w:rsidRPr="00A022DC" w:rsidRDefault="00171045" w:rsidP="00171045">
                      <w:pPr>
                        <w:pStyle w:val="Caption"/>
                        <w:jc w:val="both"/>
                        <w:rPr>
                          <w:rFonts w:ascii="Arial" w:hAnsi="Arial" w:cs="Arial"/>
                          <w:noProof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Start w:id="2" w:name="_Hlk173837664"/>
    </w:p>
    <w:p w14:paraId="62892C7D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437CA2EF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1F837767" w14:textId="2AA9C86A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660FF35" wp14:editId="0B64875E">
                <wp:simplePos x="0" y="0"/>
                <wp:positionH relativeFrom="column">
                  <wp:posOffset>3782060</wp:posOffset>
                </wp:positionH>
                <wp:positionV relativeFrom="paragraph">
                  <wp:posOffset>7790815</wp:posOffset>
                </wp:positionV>
                <wp:extent cx="8255" cy="598170"/>
                <wp:effectExtent l="0" t="0" r="29845" b="30480"/>
                <wp:wrapNone/>
                <wp:docPr id="491352979" name="Straight Arrow Connecto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255" cy="5981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B14DB9" id="Straight Arrow Connector 2" o:spid="_x0000_s1026" type="#_x0000_t32" style="position:absolute;margin-left:297.8pt;margin-top:613.45pt;width:.65pt;height:47.1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"/>
            </w:pict>
          </mc:Fallback>
        </mc:AlternateContent>
      </w:r>
    </w:p>
    <w:p w14:paraId="11887653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3B3001B4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3BBE2F08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0A1F1B2E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66625BF2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666E4182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2ED3F5F7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148FC120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69F0AB89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50F1887A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5D0D84C3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6AAB21E0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423F83F0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19B567CE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5F5C069A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687627B2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17DDCB22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32C6874F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05419EC5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4174A077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323CD836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633F676E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126FE2AC" w14:textId="77777777" w:rsidR="00171045" w:rsidRDefault="00171045" w:rsidP="00171045">
      <w:pPr>
        <w:spacing w:after="0" w:line="276" w:lineRule="auto"/>
        <w:jc w:val="both"/>
        <w:rPr>
          <w:rFonts w:ascii="Arial" w:hAnsi="Arial" w:cs="Arial"/>
          <w:i/>
        </w:rPr>
      </w:pPr>
      <w:r>
        <w:rPr>
          <w:rFonts w:ascii="Arial" w:eastAsia="Arial" w:hAnsi="Arial" w:cs="Arial"/>
          <w:bCs/>
          <w:lang w:val="en" w:eastAsia="en-GB"/>
        </w:rPr>
        <w:tab/>
      </w:r>
      <w:r w:rsidRPr="00AD25CA">
        <w:rPr>
          <w:rFonts w:ascii="Arial" w:eastAsia="Arial" w:hAnsi="Arial" w:cs="Arial"/>
          <w:bCs/>
          <w:lang w:val="en" w:eastAsia="en-GB"/>
        </w:rPr>
        <w:t xml:space="preserve">An image representing projections in 3 coordinate axes of the </w:t>
      </w:r>
      <w:proofErr w:type="spellStart"/>
      <w:r w:rsidRPr="00AD25CA">
        <w:rPr>
          <w:rFonts w:ascii="Arial" w:eastAsia="Arial" w:hAnsi="Arial" w:cs="Arial"/>
          <w:b/>
          <w:bCs/>
          <w:i/>
          <w:lang w:eastAsia="en-GB"/>
        </w:rPr>
        <w:t>DensityX</w:t>
      </w:r>
      <w:proofErr w:type="spellEnd"/>
      <w:r w:rsidRPr="00AD25CA">
        <w:rPr>
          <w:rFonts w:ascii="Arial" w:eastAsia="Arial" w:hAnsi="Arial" w:cs="Arial"/>
          <w:b/>
          <w:bCs/>
          <w:i/>
          <w:lang w:eastAsia="en-GB"/>
        </w:rPr>
        <w:t xml:space="preserve"> </w:t>
      </w:r>
      <w:proofErr w:type="gramStart"/>
      <w:r w:rsidRPr="00AD25CA">
        <w:rPr>
          <w:rFonts w:ascii="Arial" w:eastAsia="Arial" w:hAnsi="Arial" w:cs="Arial"/>
          <w:b/>
          <w:bCs/>
          <w:i/>
          <w:lang w:eastAsia="en-GB"/>
        </w:rPr>
        <w:t>-  Laser</w:t>
      </w:r>
      <w:proofErr w:type="gramEnd"/>
      <w:r w:rsidRPr="00AD25CA">
        <w:rPr>
          <w:rFonts w:ascii="Arial" w:eastAsia="Arial" w:hAnsi="Arial" w:cs="Arial"/>
          <w:b/>
          <w:bCs/>
          <w:i/>
          <w:lang w:eastAsia="en-GB"/>
        </w:rPr>
        <w:t xml:space="preserve"> &amp; X-Ray Scanner</w:t>
      </w:r>
      <w:r w:rsidRPr="00AD25CA">
        <w:rPr>
          <w:rFonts w:ascii="Arial" w:eastAsia="Arial" w:hAnsi="Arial" w:cs="Arial"/>
          <w:bCs/>
          <w:i/>
          <w:lang w:eastAsia="en-GB"/>
        </w:rPr>
        <w:t xml:space="preserve"> </w:t>
      </w:r>
      <w:r w:rsidRPr="00AD25CA">
        <w:rPr>
          <w:rFonts w:ascii="Arial" w:eastAsia="Arial" w:hAnsi="Arial" w:cs="Arial"/>
          <w:bCs/>
          <w:lang w:val="en" w:eastAsia="en-GB"/>
        </w:rPr>
        <w:t>equipment is presented in</w:t>
      </w:r>
      <w:r>
        <w:rPr>
          <w:rFonts w:ascii="Arial" w:eastAsia="Arial" w:hAnsi="Arial" w:cs="Arial"/>
          <w:bCs/>
          <w:lang w:val="en" w:eastAsia="en-GB"/>
        </w:rPr>
        <w:t xml:space="preserve"> </w:t>
      </w:r>
      <w:r w:rsidRPr="001E2163">
        <w:rPr>
          <w:rFonts w:ascii="Arial" w:hAnsi="Arial" w:cs="Arial"/>
          <w:b/>
          <w:i/>
        </w:rPr>
        <w:t>Fig</w:t>
      </w:r>
      <w:r>
        <w:rPr>
          <w:rFonts w:ascii="Arial" w:hAnsi="Arial" w:cs="Arial"/>
        </w:rPr>
        <w:t>.</w:t>
      </w:r>
      <w:r>
        <w:rPr>
          <w:rFonts w:ascii="Arial" w:hAnsi="Arial" w:cs="Arial"/>
          <w:i/>
        </w:rPr>
        <w:t>13.</w:t>
      </w:r>
    </w:p>
    <w:p w14:paraId="69578FB0" w14:textId="77777777" w:rsidR="00171045" w:rsidRDefault="00171045" w:rsidP="00171045">
      <w:pPr>
        <w:spacing w:after="0" w:line="276" w:lineRule="auto"/>
        <w:jc w:val="both"/>
        <w:rPr>
          <w:rFonts w:ascii="Arial" w:hAnsi="Arial" w:cs="Arial"/>
          <w:i/>
        </w:rPr>
      </w:pPr>
    </w:p>
    <w:p w14:paraId="5F303D69" w14:textId="77777777" w:rsidR="00171045" w:rsidRPr="00AD25CA" w:rsidRDefault="00171045" w:rsidP="00171045">
      <w:pPr>
        <w:spacing w:after="0" w:line="276" w:lineRule="auto"/>
        <w:jc w:val="both"/>
        <w:rPr>
          <w:rFonts w:ascii="Arial" w:eastAsia="Arial" w:hAnsi="Arial" w:cs="Arial"/>
          <w:bCs/>
          <w:lang w:eastAsia="en-GB"/>
        </w:rPr>
      </w:pPr>
    </w:p>
    <w:p w14:paraId="58B0C341" w14:textId="4711C70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22B5E5C" wp14:editId="53824159">
                <wp:simplePos x="0" y="0"/>
                <wp:positionH relativeFrom="column">
                  <wp:posOffset>119380</wp:posOffset>
                </wp:positionH>
                <wp:positionV relativeFrom="paragraph">
                  <wp:posOffset>174625</wp:posOffset>
                </wp:positionV>
                <wp:extent cx="5504180" cy="6732270"/>
                <wp:effectExtent l="5080" t="12700" r="5715" b="0"/>
                <wp:wrapNone/>
                <wp:docPr id="1841269915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04180" cy="6732270"/>
                          <a:chOff x="0" y="0"/>
                          <a:chExt cx="55042" cy="67322"/>
                        </a:xfrm>
                      </wpg:grpSpPr>
                      <wps:wsp>
                        <wps:cNvPr id="936033085" name="Text Box 53"/>
                        <wps:cNvSpPr txBox="1">
                          <a:spLocks noChangeArrowheads="1"/>
                        </wps:cNvSpPr>
                        <wps:spPr bwMode="auto">
                          <a:xfrm>
                            <a:off x="2764" y="65283"/>
                            <a:ext cx="51156" cy="20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35A850" w14:textId="77777777" w:rsidR="00171045" w:rsidRPr="00A022DC" w:rsidRDefault="00171045" w:rsidP="00171045">
                              <w:pPr>
                                <w:pStyle w:val="HTMLPreformatted"/>
                                <w:rPr>
                                  <w:i/>
                                </w:rPr>
                              </w:pPr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>Fig.</w:t>
                              </w:r>
                              <w:proofErr w:type="gramStart"/>
                              <w:r>
                                <w:rPr>
                                  <w:rFonts w:ascii="Arial" w:hAnsi="Arial" w:cs="Arial"/>
                                  <w:i/>
                                </w:rPr>
                                <w:t>13</w:t>
                              </w:r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 xml:space="preserve">  -</w:t>
                              </w:r>
                              <w:proofErr w:type="gramEnd"/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 xml:space="preserve"> </w:t>
                              </w:r>
                              <w:r w:rsidRPr="00464F99">
                                <w:rPr>
                                  <w:rFonts w:ascii="Arial" w:eastAsia="Arial" w:hAnsi="Arial"/>
                                  <w:i/>
                                </w:rPr>
                                <w:t>Appearance and dimensions</w:t>
                              </w:r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i/>
                                </w:rPr>
                                <w:t xml:space="preserve">of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i/>
                                </w:rPr>
                                <w:t>DensityX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i/>
                                </w:rPr>
                                <w:t xml:space="preserve"> - </w:t>
                              </w:r>
                              <w:r w:rsidRPr="00A022DC">
                                <w:rPr>
                                  <w:rFonts w:ascii="Arial" w:eastAsia="Arial" w:hAnsi="Arial" w:cs="Arial"/>
                                  <w:b/>
                                  <w:i/>
                                </w:rPr>
                                <w:t xml:space="preserve"> Laser &amp; X-Ray Scanner</w:t>
                              </w:r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 xml:space="preserve"> equipment</w:t>
                              </w:r>
                            </w:p>
                            <w:p w14:paraId="3A86C6A0" w14:textId="77777777" w:rsidR="00171045" w:rsidRPr="00A022DC" w:rsidRDefault="00171045" w:rsidP="00171045">
                              <w:pPr>
                                <w:pStyle w:val="Caption"/>
                                <w:jc w:val="both"/>
                                <w:rPr>
                                  <w:rFonts w:ascii="Arial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g:grpSp>
                        <wpg:cNvPr id="438537200" name="Group 105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55042" cy="61939"/>
                            <a:chOff x="0" y="0"/>
                            <a:chExt cx="55042" cy="61939"/>
                          </a:xfrm>
                        </wpg:grpSpPr>
                        <pic:pic xmlns:pic="http://schemas.openxmlformats.org/drawingml/2006/picture">
                          <pic:nvPicPr>
                            <pic:cNvPr id="1700847563" name="Picture 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1909" t="6483" r="34041" b="894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721" y="2126"/>
                              <a:ext cx="17691" cy="1913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564030243" name="Group 95"/>
                          <wpg:cNvGrpSpPr>
                            <a:grpSpLocks/>
                          </wpg:cNvGrpSpPr>
                          <wpg:grpSpPr bwMode="auto">
                            <a:xfrm>
                              <a:off x="38170" y="38064"/>
                              <a:ext cx="16872" cy="22270"/>
                              <a:chOff x="0" y="0"/>
                              <a:chExt cx="16871" cy="22269"/>
                            </a:xfrm>
                          </wpg:grpSpPr>
                          <pic:pic xmlns:pic="http://schemas.openxmlformats.org/drawingml/2006/picture">
                            <pic:nvPicPr>
                              <pic:cNvPr id="1336443227" name="Picture 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34015" r="38287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801" y="0"/>
                                <a:ext cx="11989" cy="22269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g:grpSp>
                            <wpg:cNvPr id="1558956180" name="Group 94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3658"/>
                                <a:ext cx="16871" cy="18266"/>
                                <a:chOff x="0" y="0"/>
                                <a:chExt cx="16871" cy="18266"/>
                              </a:xfrm>
                            </wpg:grpSpPr>
                            <wps:wsp>
                              <wps:cNvPr id="514615653" name="Straight Arrow Connector 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9" y="41"/>
                                  <a:ext cx="40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588252" name="Straight Arrow Connector 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75" y="18171"/>
                                  <a:ext cx="16396" cy="9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1556850" name="Straight Arrow Connector 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766" y="0"/>
                                  <a:ext cx="57" cy="181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9646130" name="Text Box 7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7837"/>
                                  <a:ext cx="1568" cy="311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C8516AC" w14:textId="77777777" w:rsidR="00171045" w:rsidRPr="00705019" w:rsidRDefault="00171045" w:rsidP="00171045">
                                    <w:pPr>
                                      <w:pStyle w:val="HTMLPreformatted"/>
                                      <w:rPr>
                                        <w:rFonts w:asciiTheme="minorBidi" w:hAnsiTheme="minorBidi" w:cstheme="minorBidi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Theme="minorBidi" w:hAnsiTheme="minorBidi" w:cstheme="minorBidi"/>
                                      </w:rPr>
                                      <w:t>1700</w:t>
                                    </w:r>
                                    <w:r w:rsidRPr="00705019">
                                      <w:rPr>
                                        <w:rFonts w:asciiTheme="minorBidi" w:hAnsiTheme="minorBidi" w:cstheme="minorBidi"/>
                                      </w:rPr>
                                      <w:br/>
                                    </w:r>
                                  </w:p>
                                  <w:p w14:paraId="38C38C6B" w14:textId="77777777" w:rsidR="00171045" w:rsidRDefault="00171045" w:rsidP="00171045">
                                    <w:r>
                                      <w:t>–––</w:t>
                                    </w: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550128481" name="Straight Arrow Connector 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1839" y="7230"/>
                                  <a:ext cx="4826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48889085" name="Straight Arrow Connector 7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5808" y="7274"/>
                                  <a:ext cx="153" cy="1092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957480" name="Text Box 6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4243" y="11266"/>
                                  <a:ext cx="1568" cy="308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E7F472D" w14:textId="77777777" w:rsidR="00171045" w:rsidRPr="00705019" w:rsidRDefault="00171045" w:rsidP="00171045">
                                    <w:pPr>
                                      <w:pStyle w:val="HTMLPreformatted"/>
                                      <w:rPr>
                                        <w:rFonts w:asciiTheme="minorBidi" w:hAnsiTheme="minorBidi" w:cstheme="minorBidi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Theme="minorBidi" w:hAnsiTheme="minorBidi" w:cstheme="minorBidi"/>
                                      </w:rPr>
                                      <w:t>1040</w:t>
                                    </w:r>
                                    <w:r w:rsidRPr="00705019">
                                      <w:rPr>
                                        <w:rFonts w:asciiTheme="minorBidi" w:hAnsiTheme="minorBidi" w:cstheme="minorBidi"/>
                                      </w:rPr>
                                      <w:br/>
                                    </w:r>
                                  </w:p>
                                  <w:p w14:paraId="13DA4AC3" w14:textId="77777777" w:rsidR="00171045" w:rsidRDefault="00171045" w:rsidP="00171045">
                                    <w:r>
                                      <w:t>–––</w:t>
                                    </w: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002795706" name="Group 104"/>
                          <wpg:cNvGrpSpPr>
                            <a:grpSpLocks/>
                          </wpg:cNvGrpSpPr>
                          <wpg:grpSpPr bwMode="auto">
                            <a:xfrm>
                              <a:off x="0" y="38915"/>
                              <a:ext cx="28844" cy="23024"/>
                              <a:chOff x="0" y="0"/>
                              <a:chExt cx="28844" cy="23024"/>
                            </a:xfrm>
                          </wpg:grpSpPr>
                          <wps:wsp>
                            <wps:cNvPr id="1105170897" name="Straight Arrow Connector 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926" y="10282"/>
                                <a:ext cx="3918" cy="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1587385315" name="Group 103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8373" cy="23024"/>
                                <a:chOff x="0" y="0"/>
                                <a:chExt cx="28373" cy="23024"/>
                              </a:xfrm>
                            </wpg:grpSpPr>
                            <wps:wsp>
                              <wps:cNvPr id="1685772046" name="Text Box 6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99" y="15803"/>
                                  <a:ext cx="1568" cy="23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AAC0535" w14:textId="77777777" w:rsidR="00171045" w:rsidRPr="00705019" w:rsidRDefault="00171045" w:rsidP="00171045">
                                    <w:pPr>
                                      <w:pStyle w:val="HTMLPreformatted"/>
                                      <w:rPr>
                                        <w:rFonts w:asciiTheme="minorBidi" w:hAnsiTheme="minorBidi" w:cstheme="minorBidi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Theme="minorBidi" w:hAnsiTheme="minorBidi" w:cstheme="minorBidi"/>
                                      </w:rPr>
                                      <w:t>560</w:t>
                                    </w:r>
                                    <w:r w:rsidRPr="00705019">
                                      <w:rPr>
                                        <w:rFonts w:asciiTheme="minorBidi" w:hAnsiTheme="minorBidi" w:cstheme="minorBidi"/>
                                      </w:rPr>
                                      <w:br/>
                                    </w:r>
                                  </w:p>
                                  <w:p w14:paraId="24508970" w14:textId="77777777" w:rsidR="00171045" w:rsidRDefault="00171045" w:rsidP="00171045">
                                    <w:r>
                                      <w:t>–––</w:t>
                                    </w: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g:grpSp>
                              <wpg:cNvPr id="914973002" name="Group 10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0" y="0"/>
                                  <a:ext cx="28373" cy="23024"/>
                                  <a:chOff x="0" y="0"/>
                                  <a:chExt cx="28373" cy="23024"/>
                                </a:xfrm>
                              </wpg:grpSpPr>
                              <wps:wsp>
                                <wps:cNvPr id="1834552180" name="Text Box 7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70" y="11416"/>
                                    <a:ext cx="2235" cy="149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07C7D4F2" w14:textId="77777777" w:rsidR="00171045" w:rsidRPr="00705019" w:rsidRDefault="00171045" w:rsidP="00171045">
                                      <w:pPr>
                                        <w:pStyle w:val="HTMLPreformatted"/>
                                        <w:rPr>
                                          <w:rFonts w:asciiTheme="minorBidi" w:hAnsiTheme="minorBidi" w:cstheme="minorBidi"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asciiTheme="minorBidi" w:hAnsiTheme="minorBidi" w:cstheme="minorBidi"/>
                                        </w:rPr>
                                        <w:t>230</w:t>
                                      </w:r>
                                      <w:r w:rsidRPr="00705019">
                                        <w:rPr>
                                          <w:rFonts w:asciiTheme="minorBidi" w:hAnsiTheme="minorBidi" w:cstheme="minorBidi"/>
                                        </w:rPr>
                                        <w:br/>
                                      </w:r>
                                    </w:p>
                                    <w:p w14:paraId="18410595" w14:textId="77777777" w:rsidR="00171045" w:rsidRDefault="00171045" w:rsidP="00171045">
                                      <w:r>
                                        <w:t>–––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>
                                  <a:noAutofit/>
                                </wps:bodyPr>
                              </wps:wsp>
                              <wpg:grpSp>
                                <wpg:cNvPr id="939457282" name="Group 10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0" y="0"/>
                                    <a:ext cx="28373" cy="23024"/>
                                    <a:chOff x="0" y="0"/>
                                    <a:chExt cx="28373" cy="23024"/>
                                  </a:xfrm>
                                </wpg:grpSpPr>
                                <wps:wsp>
                                  <wps:cNvPr id="42220616" name="Text Box 56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2492" y="21028"/>
                                      <a:ext cx="2966" cy="14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 id="37">
                                    <w:txbxContent>
                                      <w:p w14:paraId="1C94B5F8" w14:textId="77777777" w:rsidR="00171045" w:rsidRPr="00705019" w:rsidRDefault="00171045" w:rsidP="00171045">
                                        <w:pPr>
                                          <w:pStyle w:val="HTMLPreformatted"/>
                                          <w:rPr>
                                            <w:rFonts w:asciiTheme="minorBidi" w:hAnsiTheme="minorBidi" w:cstheme="minorBidi"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Theme="minorBidi" w:hAnsiTheme="minorBidi" w:cstheme="minorBidi"/>
                                          </w:rPr>
                                          <w:t>1500</w:t>
                                        </w:r>
                                        <w:r w:rsidRPr="00705019">
                                          <w:rPr>
                                            <w:rFonts w:asciiTheme="minorBidi" w:hAnsiTheme="minorBidi" w:cstheme="minorBidi"/>
                                          </w:rPr>
                                          <w:br/>
                                        </w:r>
                                      </w:p>
                                      <w:p w14:paraId="1015BF77" w14:textId="77777777" w:rsidR="00171045" w:rsidRPr="00A022DC" w:rsidRDefault="00171045" w:rsidP="00171045">
                                        <w:pPr>
                                          <w:pStyle w:val="HTMLPreformatted"/>
                                          <w:jc w:val="both"/>
                                          <w:rPr>
                                            <w:i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i/>
                                          </w:rPr>
                                          <w:t xml:space="preserve">Fig. 11 </w:t>
                                        </w:r>
                                        <w:proofErr w:type="gramStart"/>
                                        <w:r w:rsidRPr="00A022DC">
                                          <w:rPr>
                                            <w:rFonts w:ascii="Arial" w:hAnsi="Arial" w:cs="Arial"/>
                                            <w:i/>
                                          </w:rPr>
                                          <w:t xml:space="preserve">- 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  <w:i/>
                                          </w:rPr>
                                          <w:t xml:space="preserve"> Identification</w:t>
                                        </w:r>
                                        <w:proofErr w:type="gramEnd"/>
                                        <w:r>
                                          <w:rPr>
                                            <w:rFonts w:ascii="Arial" w:hAnsi="Arial" w:cs="Arial"/>
                                            <w:i/>
                                          </w:rPr>
                                          <w:t xml:space="preserve"> plate</w:t>
                                        </w:r>
                                        <w:r w:rsidRPr="00A022DC">
                                          <w:rPr>
                                            <w:rFonts w:ascii="Arial" w:hAnsi="Arial" w:cs="Arial"/>
                                            <w:i/>
                                          </w:rPr>
                                          <w:t xml:space="preserve"> of the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Arial" w:eastAsia="Arial" w:hAnsi="Arial" w:cs="Arial"/>
                                            <w:b/>
                                            <w:i/>
                                          </w:rPr>
                                          <w:t>DensityX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Arial" w:eastAsia="Arial" w:hAnsi="Arial" w:cs="Arial"/>
                                            <w:b/>
                                            <w:i/>
                                          </w:rPr>
                                          <w:t xml:space="preserve"> - </w:t>
                                        </w:r>
                                        <w:r w:rsidRPr="00A022DC">
                                          <w:rPr>
                                            <w:rFonts w:ascii="Arial" w:eastAsia="Arial" w:hAnsi="Arial" w:cs="Arial"/>
                                            <w:b/>
                                            <w:i/>
                                          </w:rPr>
                                          <w:t xml:space="preserve"> Laser &amp; X-Ray Scanner</w:t>
                                        </w:r>
                                        <w:r w:rsidRPr="00A022DC">
                                          <w:rPr>
                                            <w:rFonts w:ascii="Arial" w:hAnsi="Arial" w:cs="Arial"/>
                                            <w:i/>
                                          </w:rPr>
                                          <w:t xml:space="preserve"> equipment</w:t>
                                        </w:r>
                                      </w:p>
                                      <w:p w14:paraId="2D5EFFF0" w14:textId="77777777" w:rsidR="00171045" w:rsidRPr="00A022DC" w:rsidRDefault="00171045" w:rsidP="00171045">
                                        <w:pPr>
                                          <w:pStyle w:val="Caption"/>
                                          <w:jc w:val="both"/>
                                          <w:rPr>
                                            <w:rFonts w:ascii="Arial" w:hAnsi="Arial" w:cs="Arial"/>
                                            <w:noProof/>
                                            <w:sz w:val="20"/>
                                            <w:szCs w:val="20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  <wpg:grpSp>
                                  <wpg:cNvPr id="930385531" name="Group 100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0" y="0"/>
                                      <a:ext cx="28373" cy="23024"/>
                                      <a:chOff x="0" y="0"/>
                                      <a:chExt cx="28373" cy="23024"/>
                                    </a:xfrm>
                                  </wpg:grpSpPr>
                                  <wpg:grpSp>
                                    <wpg:cNvPr id="1913108986" name="Group 99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0" y="0"/>
                                        <a:ext cx="28373" cy="23024"/>
                                        <a:chOff x="0" y="0"/>
                                        <a:chExt cx="28373" cy="23024"/>
                                      </a:xfrm>
                                    </wpg:grpSpPr>
                                    <wpg:grpSp>
                                      <wpg:cNvPr id="1922798274" name="Group 96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0" y="0"/>
                                          <a:ext cx="27023" cy="23024"/>
                                          <a:chOff x="0" y="0"/>
                                          <a:chExt cx="27023" cy="23024"/>
                                        </a:xfrm>
                                      </wpg:grpSpPr>
                                      <pic:pic xmlns:pic="http://schemas.openxmlformats.org/drawingml/2006/picture">
                                        <pic:nvPicPr>
                                          <pic:cNvPr id="1206566805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8814" t="3220" r="297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3619" y="0"/>
                                            <a:ext cx="21609" cy="209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pic:spPr>
                                      </pic:pic>
                                      <wps:wsp>
                                        <wps:cNvPr id="1097509136" name="Straight Arrow Connector 58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6581" y="19004"/>
                                            <a:ext cx="83" cy="402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573608658" name="Straight Arrow Connector 74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4152" y="10619"/>
                                            <a:ext cx="82" cy="402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467332436" name="Straight Arrow Connector 59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22123" y="18787"/>
                                            <a:ext cx="82" cy="4019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557560940" name="Straight Arrow Connector 54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6471" y="22360"/>
                                            <a:ext cx="15609" cy="7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 type="triangle" w="med" len="med"/>
                                            <a:tailEnd type="triangle" w="med" len="med"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46865558" name="Straight Arrow Connector 66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211" y="14518"/>
                                            <a:ext cx="522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518356342" name="Straight Arrow Connector 60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211" y="19505"/>
                                            <a:ext cx="4985" cy="39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650096035" name="Straight Arrow Connector 67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2249" y="14546"/>
                                            <a:ext cx="127" cy="487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 type="triangle" w="med" len="med"/>
                                            <a:tailEnd type="triangle" w="med" len="med"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0223038" name="Straight Arrow Connector 70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0" y="12952"/>
                                            <a:ext cx="40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 type="triangle" w="med" len="med"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2048218888" name="Straight Arrow Connector 61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H="1">
                                            <a:off x="22034" y="19554"/>
                                            <a:ext cx="4934" cy="51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249002913" name="Straight Arrow Connector 57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21803" y="20875"/>
                                            <a:ext cx="522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926439414" name="Straight Arrow Connector 62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24795" y="19554"/>
                                            <a:ext cx="19" cy="1264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1212686354" name="Text Box 65"/>
                                        <wps:cNvSpPr txBox="1"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23175" y="16482"/>
                                            <a:ext cx="1569" cy="23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14:paraId="73770384" w14:textId="77777777" w:rsidR="00171045" w:rsidRPr="00705019" w:rsidRDefault="00171045" w:rsidP="00171045">
                                              <w:pPr>
                                                <w:pStyle w:val="HTMLPreformatted"/>
                                                <w:rPr>
                                                  <w:rFonts w:asciiTheme="minorBidi" w:hAnsiTheme="minorBidi" w:cstheme="minorBidi"/>
                                                  <w:sz w:val="18"/>
                                                  <w:szCs w:val="18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Theme="minorBidi" w:hAnsiTheme="minorBidi" w:cstheme="minorBidi"/>
                                                </w:rPr>
                                                <w:t>150</w:t>
                                              </w:r>
                                              <w:r w:rsidRPr="00705019">
                                                <w:rPr>
                                                  <w:rFonts w:asciiTheme="minorBidi" w:hAnsiTheme="minorBidi" w:cstheme="minorBidi"/>
                                                </w:rPr>
                                                <w:br/>
                                              </w:r>
                                            </w:p>
                                            <w:p w14:paraId="37CEE021" w14:textId="77777777" w:rsidR="00171045" w:rsidRDefault="00171045" w:rsidP="00171045">
                                              <w:r>
                                                <w:t>–––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vert="vert270" wrap="square" lIns="0" tIns="0" rIns="0" bIns="0" anchor="t" anchorCtr="0" upright="1">
                                          <a:noAutofit/>
                                        </wps:bodyPr>
                                      </wps:wsp>
                                    </wpg:grpSp>
                                    <wpg:grpSp>
                                      <wpg:cNvPr id="1947346257" name="Group 98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22199" y="8086"/>
                                          <a:ext cx="6174" cy="12250"/>
                                          <a:chOff x="0" y="0"/>
                                          <a:chExt cx="6173" cy="12249"/>
                                        </a:xfrm>
                                      </wpg:grpSpPr>
                                      <wps:wsp>
                                        <wps:cNvPr id="1397838286" name="Text Box 78"/>
                                        <wps:cNvSpPr txBox="1"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3964" y="678"/>
                                            <a:ext cx="2209" cy="14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14:paraId="426DABDC" w14:textId="77777777" w:rsidR="00171045" w:rsidRPr="00705019" w:rsidRDefault="00171045" w:rsidP="00171045">
                                              <w:pPr>
                                                <w:pStyle w:val="HTMLPreformatted"/>
                                                <w:rPr>
                                                  <w:rFonts w:asciiTheme="minorBidi" w:hAnsiTheme="minorBidi" w:cstheme="minorBidi"/>
                                                  <w:sz w:val="18"/>
                                                  <w:szCs w:val="18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Theme="minorBidi" w:hAnsiTheme="minorBidi" w:cstheme="minorBidi"/>
                                                </w:rPr>
                                                <w:t>280</w:t>
                                              </w:r>
                                              <w:r w:rsidRPr="00705019">
                                                <w:rPr>
                                                  <w:rFonts w:asciiTheme="minorBidi" w:hAnsiTheme="minorBidi" w:cstheme="minorBidi"/>
                                                </w:rPr>
                                                <w:br/>
                                              </w:r>
                                            </w:p>
                                            <w:p w14:paraId="0466EA05" w14:textId="77777777" w:rsidR="00171045" w:rsidRDefault="00171045" w:rsidP="00171045">
                                              <w:r>
                                                <w:t>–––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vert="horz" wrap="square" lIns="0" tIns="0" rIns="0" bIns="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1147068594" name="Group 97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0" y="0"/>
                                            <a:ext cx="2733" cy="12249"/>
                                            <a:chOff x="0" y="0"/>
                                            <a:chExt cx="2733" cy="12249"/>
                                          </a:xfrm>
                                        </wpg:grpSpPr>
                                        <wps:wsp>
                                          <wps:cNvPr id="508992764" name="Straight Arrow Connector 77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H="1">
                                              <a:off x="131" y="2103"/>
                                              <a:ext cx="2451" cy="45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536220192" name="Straight Arrow Connector 79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H="1">
                                              <a:off x="0" y="0"/>
                                              <a:ext cx="82" cy="12249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332256050" name="Straight Arrow Connector 80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H="1">
                                              <a:off x="2651" y="0"/>
                                              <a:ext cx="82" cy="3892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</wpg:grpSp>
                                    </wpg:grpSp>
                                  </wpg:grpSp>
                                  <wps:wsp>
                                    <wps:cNvPr id="312364264" name="Straight Arrow Connector 64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flipV="1">
                                        <a:off x="24798" y="16347"/>
                                        <a:ext cx="0" cy="3143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 type="triangle" w="med" len="med"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grpSp>
                              </wpg:grpSp>
                            </wpg:grpSp>
                          </wpg:grpSp>
                        </wpg:grpSp>
                        <wpg:grpSp>
                          <wpg:cNvPr id="215001405" name="Group 93"/>
                          <wpg:cNvGrpSpPr>
                            <a:grpSpLocks/>
                          </wpg:cNvGrpSpPr>
                          <wpg:grpSpPr bwMode="auto">
                            <a:xfrm>
                              <a:off x="37001" y="0"/>
                              <a:ext cx="15410" cy="26010"/>
                              <a:chOff x="0" y="0"/>
                              <a:chExt cx="15410" cy="26010"/>
                            </a:xfrm>
                          </wpg:grpSpPr>
                          <pic:pic xmlns:pic="http://schemas.openxmlformats.org/drawingml/2006/picture">
                            <pic:nvPicPr>
                              <pic:cNvPr id="159212346" name="Picture 2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33864" t="3220" r="3844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589" y="2959"/>
                                <a:ext cx="12821" cy="23051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g:grpSp>
                            <wpg:cNvPr id="2089505283" name="Group 92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036" cy="18907"/>
                                <a:chOff x="0" y="0"/>
                                <a:chExt cx="14036" cy="18907"/>
                              </a:xfrm>
                            </wpg:grpSpPr>
                            <wps:wsp>
                              <wps:cNvPr id="1168255004" name="Straight Arrow Connector 8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752" y="0"/>
                                  <a:ext cx="83" cy="5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993465" name="AutoShape 5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3953" y="52"/>
                                  <a:ext cx="83" cy="598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4505121" name="Straight Arrow Connector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710" y="1766"/>
                                  <a:ext cx="10326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7640629" name="Straight Arrow Connector 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64" y="6025"/>
                                  <a:ext cx="4134" cy="3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694102" name="Straight Arrow Connector 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17" y="18869"/>
                                  <a:ext cx="4133" cy="3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604943" name="Straight Arrow Connector 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766" y="6142"/>
                                  <a:ext cx="0" cy="1259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74086095" name="Text Box 8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0729"/>
                                  <a:ext cx="1568" cy="311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62352D1" w14:textId="77777777" w:rsidR="00171045" w:rsidRPr="00705019" w:rsidRDefault="00171045" w:rsidP="00171045">
                                    <w:pPr>
                                      <w:pStyle w:val="HTMLPreformatted"/>
                                      <w:rPr>
                                        <w:rFonts w:asciiTheme="minorBidi" w:hAnsiTheme="minorBidi" w:cstheme="minorBidi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Theme="minorBidi" w:hAnsiTheme="minorBidi" w:cstheme="minorBidi"/>
                                      </w:rPr>
                                      <w:t>1100</w:t>
                                    </w:r>
                                    <w:r w:rsidRPr="00705019">
                                      <w:rPr>
                                        <w:rFonts w:asciiTheme="minorBidi" w:hAnsiTheme="minorBidi" w:cstheme="minorBidi"/>
                                      </w:rPr>
                                      <w:br/>
                                    </w:r>
                                  </w:p>
                                  <w:p w14:paraId="442D153C" w14:textId="77777777" w:rsidR="00171045" w:rsidRDefault="00171045" w:rsidP="00171045">
                                    <w:r>
                                      <w:t>–––</w:t>
                                    </w: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12897534" name="Text Box 9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981" y="158"/>
                                  <a:ext cx="3194" cy="162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B57D1B7" w14:textId="77777777" w:rsidR="00171045" w:rsidRPr="00705019" w:rsidRDefault="00171045" w:rsidP="00171045">
                                    <w:pPr>
                                      <w:pStyle w:val="HTMLPreformatted"/>
                                      <w:rPr>
                                        <w:rFonts w:asciiTheme="minorBidi" w:hAnsiTheme="minorBidi" w:cstheme="minorBidi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Theme="minorBidi" w:hAnsiTheme="minorBidi" w:cstheme="minorBidi"/>
                                      </w:rPr>
                                      <w:t>900</w:t>
                                    </w:r>
                                    <w:r w:rsidRPr="00705019">
                                      <w:rPr>
                                        <w:rFonts w:asciiTheme="minorBidi" w:hAnsiTheme="minorBidi" w:cstheme="minorBidi"/>
                                      </w:rPr>
                                      <w:br/>
                                    </w:r>
                                  </w:p>
                                  <w:p w14:paraId="6315277B" w14:textId="77777777" w:rsidR="00171045" w:rsidRDefault="00171045" w:rsidP="00171045">
                                    <w:r>
                                      <w:t>–––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2B5E5C" id="Group 1" o:spid="_x0000_s1138" style="position:absolute;left:0;text-align:left;margin-left:9.4pt;margin-top:13.75pt;width:433.4pt;height:530.1pt;z-index:251667456" coordsize="55042,673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">
                <v:shape id="Text Box 53" o:spid="_x0000_s1139" type="#_x0000_t202" style="position:absolute;left:2764;top:65283;width:51156;height:20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" stroked="f">
                  <v:textbox inset="0,0,0,0">
                    <w:txbxContent>
                      <w:p w14:paraId="1935A850" w14:textId="77777777" w:rsidR="00171045" w:rsidRPr="00A022DC" w:rsidRDefault="00171045" w:rsidP="00171045">
                        <w:pPr>
                          <w:pStyle w:val="HTMLPreformatted"/>
                          <w:rPr>
                            <w:i/>
                          </w:rPr>
                        </w:pPr>
                        <w:r w:rsidRPr="00A022DC">
                          <w:rPr>
                            <w:rFonts w:ascii="Arial" w:hAnsi="Arial" w:cs="Arial"/>
                            <w:i/>
                          </w:rPr>
                          <w:t>Fig.</w:t>
                        </w:r>
                        <w:r>
                          <w:rPr>
                            <w:rFonts w:ascii="Arial" w:hAnsi="Arial" w:cs="Arial"/>
                            <w:i/>
                          </w:rPr>
                          <w:t>13</w:t>
                        </w:r>
                        <w:r w:rsidRPr="00A022DC">
                          <w:rPr>
                            <w:rFonts w:ascii="Arial" w:hAnsi="Arial" w:cs="Arial"/>
                            <w:i/>
                          </w:rPr>
                          <w:t xml:space="preserve">  - </w:t>
                        </w:r>
                        <w:r w:rsidRPr="00464F99">
                          <w:rPr>
                            <w:rFonts w:ascii="Arial" w:eastAsia="Arial" w:hAnsi="Arial"/>
                            <w:i/>
                          </w:rPr>
                          <w:t>Appearance and dimensions</w:t>
                        </w:r>
                        <w:r w:rsidRPr="00A022DC">
                          <w:rPr>
                            <w:rFonts w:ascii="Arial" w:hAnsi="Arial" w:cs="Arial"/>
                            <w:i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i/>
                          </w:rPr>
                          <w:t xml:space="preserve">of </w:t>
                        </w:r>
                        <w:r>
                          <w:rPr>
                            <w:rFonts w:ascii="Arial" w:eastAsia="Arial" w:hAnsi="Arial" w:cs="Arial"/>
                            <w:b/>
                            <w:i/>
                          </w:rPr>
                          <w:t xml:space="preserve">DensityX - </w:t>
                        </w:r>
                        <w:r w:rsidRPr="00A022DC">
                          <w:rPr>
                            <w:rFonts w:ascii="Arial" w:eastAsia="Arial" w:hAnsi="Arial" w:cs="Arial"/>
                            <w:b/>
                            <w:i/>
                          </w:rPr>
                          <w:t xml:space="preserve"> Laser &amp; X-Ray Scanner</w:t>
                        </w:r>
                        <w:r w:rsidRPr="00A022DC">
                          <w:rPr>
                            <w:rFonts w:ascii="Arial" w:hAnsi="Arial" w:cs="Arial"/>
                            <w:i/>
                          </w:rPr>
                          <w:t xml:space="preserve"> equipment</w:t>
                        </w:r>
                      </w:p>
                      <w:p w14:paraId="3A86C6A0" w14:textId="77777777" w:rsidR="00171045" w:rsidRPr="00A022DC" w:rsidRDefault="00171045" w:rsidP="00171045">
                        <w:pPr>
                          <w:pStyle w:val="Caption"/>
                          <w:jc w:val="both"/>
                          <w:rPr>
                            <w:rFonts w:ascii="Arial" w:hAnsi="Arial" w:cs="Arial"/>
                            <w:noProof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group id="Group 105" o:spid="_x0000_s1140" style="position:absolute;width:55042;height:61939" coordsize="55042,61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">
                  <v:shape id="Picture 6" o:spid="_x0000_s1141" type="#_x0000_t75" style="position:absolute;left:3721;top:2126;width:17691;height:191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">
                    <v:imagedata r:id="rId21" o:title="" croptop="4249f" cropbottom="586f" cropleft="14358f" cropright="22309f"/>
                  </v:shape>
                  <v:group id="Group 95" o:spid="_x0000_s1142" style="position:absolute;left:38170;top:38064;width:16872;height:22270" coordsize="16871,22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">
                    <v:shape id="Picture 3" o:spid="_x0000_s1143" type="#_x0000_t75" style="position:absolute;left:2801;width:11989;height:222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">
                      <v:imagedata r:id="rId22" o:title="" cropleft="22292f" cropright="25092f"/>
                    </v:shape>
                    <v:group id="Group 94" o:spid="_x0000_s1144" style="position:absolute;top:3658;width:16871;height:18266" coordsize="16871,182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">
                      <v:shape id="Straight Arrow Connector 82" o:spid="_x0000_s1145" type="#_x0000_t32" style="position:absolute;left:369;top:41;width:405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"/>
                      <v:shape id="Straight Arrow Connector 55" o:spid="_x0000_s1146" type="#_x0000_t32" style="position:absolute;left:475;top:18171;width:16396;height:9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"/>
                      <v:shape id="Straight Arrow Connector 81" o:spid="_x0000_s1147" type="#_x0000_t32" style="position:absolute;left:1766;width:57;height:1813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">
                        <v:stroke startarrow="block" endarrow="block"/>
                      </v:shape>
                      <v:shape id="Text Box 71" o:spid="_x0000_s1148" type="#_x0000_t202" style="position:absolute;top:7837;width:1568;height:31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" filled="f" stroked="f">
                        <v:textbox style="layout-flow:vertical;mso-layout-flow-alt:bottom-to-top" inset="0,0,0,0">
                          <w:txbxContent>
                            <w:p w14:paraId="1C8516AC" w14:textId="77777777" w:rsidR="00171045" w:rsidRPr="00705019" w:rsidRDefault="00171045" w:rsidP="00171045">
                              <w:pPr>
                                <w:pStyle w:val="HTMLPreformatted"/>
                                <w:rPr>
                                  <w:rFonts w:asciiTheme="minorBidi" w:hAnsiTheme="minorBidi" w:cstheme="minorBid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Theme="minorBidi" w:hAnsiTheme="minorBidi" w:cstheme="minorBidi"/>
                                </w:rPr>
                                <w:t>1700</w:t>
                              </w:r>
                              <w:r w:rsidRPr="00705019">
                                <w:rPr>
                                  <w:rFonts w:asciiTheme="minorBidi" w:hAnsiTheme="minorBidi" w:cstheme="minorBidi"/>
                                </w:rPr>
                                <w:br/>
                              </w:r>
                            </w:p>
                            <w:p w14:paraId="38C38C6B" w14:textId="77777777" w:rsidR="00171045" w:rsidRDefault="00171045" w:rsidP="00171045">
                              <w:r>
                                <w:t>–––</w:t>
                              </w:r>
                            </w:p>
                          </w:txbxContent>
                        </v:textbox>
                      </v:shape>
                      <v:shape id="Straight Arrow Connector 72" o:spid="_x0000_s1149" type="#_x0000_t32" style="position:absolute;left:11839;top:7230;width:482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"/>
                      <v:shape id="Straight Arrow Connector 73" o:spid="_x0000_s1150" type="#_x0000_t32" style="position:absolute;left:15808;top:7274;width:153;height:1092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">
                        <v:stroke startarrow="block" endarrow="block"/>
                      </v:shape>
                      <v:shape id="Text Box 68" o:spid="_x0000_s1151" type="#_x0000_t202" style="position:absolute;left:14243;top:11266;width:1568;height:30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" filled="f" stroked="f">
                        <v:textbox style="layout-flow:vertical;mso-layout-flow-alt:bottom-to-top" inset="0,0,0,0">
                          <w:txbxContent>
                            <w:p w14:paraId="1E7F472D" w14:textId="77777777" w:rsidR="00171045" w:rsidRPr="00705019" w:rsidRDefault="00171045" w:rsidP="00171045">
                              <w:pPr>
                                <w:pStyle w:val="HTMLPreformatted"/>
                                <w:rPr>
                                  <w:rFonts w:asciiTheme="minorBidi" w:hAnsiTheme="minorBidi" w:cstheme="minorBid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Theme="minorBidi" w:hAnsiTheme="minorBidi" w:cstheme="minorBidi"/>
                                </w:rPr>
                                <w:t>1040</w:t>
                              </w:r>
                              <w:r w:rsidRPr="00705019">
                                <w:rPr>
                                  <w:rFonts w:asciiTheme="minorBidi" w:hAnsiTheme="minorBidi" w:cstheme="minorBidi"/>
                                </w:rPr>
                                <w:br/>
                              </w:r>
                            </w:p>
                            <w:p w14:paraId="13DA4AC3" w14:textId="77777777" w:rsidR="00171045" w:rsidRDefault="00171045" w:rsidP="00171045">
                              <w:r>
                                <w:t>–––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oup 104" o:spid="_x0000_s1152" style="position:absolute;top:38915;width:28844;height:23024" coordsize="28844,230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">
                    <v:shape id="Straight Arrow Connector 76" o:spid="_x0000_s1153" type="#_x0000_t32" style="position:absolute;left:24926;top:10282;width:3918;height: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">
                      <v:stroke startarrow="block"/>
                    </v:shape>
                    <v:group id="Group 103" o:spid="_x0000_s1154" style="position:absolute;width:28373;height:23024" coordsize="28373,230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">
                      <v:shape id="Text Box 63" o:spid="_x0000_s1155" type="#_x0000_t202" style="position:absolute;left:799;top:15803;width:1568;height:2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" filled="f" stroked="f">
                        <v:textbox style="layout-flow:vertical;mso-layout-flow-alt:bottom-to-top" inset="0,0,0,0">
                          <w:txbxContent>
                            <w:p w14:paraId="2AAC0535" w14:textId="77777777" w:rsidR="00171045" w:rsidRPr="00705019" w:rsidRDefault="00171045" w:rsidP="00171045">
                              <w:pPr>
                                <w:pStyle w:val="HTMLPreformatted"/>
                                <w:rPr>
                                  <w:rFonts w:asciiTheme="minorBidi" w:hAnsiTheme="minorBidi" w:cstheme="minorBid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Theme="minorBidi" w:hAnsiTheme="minorBidi" w:cstheme="minorBidi"/>
                                </w:rPr>
                                <w:t>560</w:t>
                              </w:r>
                              <w:r w:rsidRPr="00705019">
                                <w:rPr>
                                  <w:rFonts w:asciiTheme="minorBidi" w:hAnsiTheme="minorBidi" w:cstheme="minorBidi"/>
                                </w:rPr>
                                <w:br/>
                              </w:r>
                            </w:p>
                            <w:p w14:paraId="24508970" w14:textId="77777777" w:rsidR="00171045" w:rsidRDefault="00171045" w:rsidP="00171045">
                              <w:r>
                                <w:t>–––</w:t>
                              </w:r>
                            </w:p>
                          </w:txbxContent>
                        </v:textbox>
                      </v:shape>
                      <v:group id="Group 102" o:spid="_x0000_s1156" style="position:absolute;width:28373;height:23024" coordsize="28373,230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">
                        <v:shape id="Text Box 75" o:spid="_x0000_s1157" type="#_x0000_t202" style="position:absolute;left:970;top:11416;width:2235;height:1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" filled="f" stroked="f">
                          <v:textbox inset="0,0,0,0">
                            <w:txbxContent>
                              <w:p w14:paraId="07C7D4F2" w14:textId="77777777" w:rsidR="00171045" w:rsidRPr="00705019" w:rsidRDefault="00171045" w:rsidP="00171045">
                                <w:pPr>
                                  <w:pStyle w:val="HTMLPreformatted"/>
                                  <w:rPr>
                                    <w:rFonts w:asciiTheme="minorBidi" w:hAnsiTheme="minorBidi" w:cstheme="minorBid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Theme="minorBidi" w:hAnsiTheme="minorBidi" w:cstheme="minorBidi"/>
                                  </w:rPr>
                                  <w:t>230</w:t>
                                </w:r>
                                <w:r w:rsidRPr="00705019">
                                  <w:rPr>
                                    <w:rFonts w:asciiTheme="minorBidi" w:hAnsiTheme="minorBidi" w:cstheme="minorBidi"/>
                                  </w:rPr>
                                  <w:br/>
                                </w:r>
                              </w:p>
                              <w:p w14:paraId="18410595" w14:textId="77777777" w:rsidR="00171045" w:rsidRDefault="00171045" w:rsidP="00171045">
                                <w:r>
                                  <w:t>–––</w:t>
                                </w:r>
                              </w:p>
                            </w:txbxContent>
                          </v:textbox>
                        </v:shape>
                        <v:group id="Group 101" o:spid="_x0000_s1158" style="position:absolute;width:28373;height:23024" coordsize="28373,230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">
                          <v:shape id="Text Box 56" o:spid="_x0000_s1159" type="#_x0000_t202" style="position:absolute;left:12492;top:21028;width:2966;height:1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" filled="f" stroked="f">
                            <v:textbox style="mso-next-textbox:#Text Box 56" inset="0,0,0,0">
                              <w:txbxContent>
                                <w:p w14:paraId="1C94B5F8" w14:textId="77777777" w:rsidR="00171045" w:rsidRPr="00705019" w:rsidRDefault="00171045" w:rsidP="00171045">
                                  <w:pPr>
                                    <w:pStyle w:val="HTMLPreformatted"/>
                                    <w:rPr>
                                      <w:rFonts w:asciiTheme="minorBidi" w:hAnsiTheme="minorBidi" w:cstheme="minorBid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Theme="minorBidi" w:hAnsiTheme="minorBidi" w:cstheme="minorBidi"/>
                                    </w:rPr>
                                    <w:t>1500</w:t>
                                  </w:r>
                                  <w:r w:rsidRPr="00705019">
                                    <w:rPr>
                                      <w:rFonts w:asciiTheme="minorBidi" w:hAnsiTheme="minorBidi" w:cstheme="minorBidi"/>
                                    </w:rPr>
                                    <w:br/>
                                  </w:r>
                                </w:p>
                                <w:p w14:paraId="1015BF77" w14:textId="77777777" w:rsidR="00171045" w:rsidRPr="00A022DC" w:rsidRDefault="00171045" w:rsidP="00171045">
                                  <w:pPr>
                                    <w:pStyle w:val="HTMLPreformatted"/>
                                    <w:jc w:val="both"/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</w:rPr>
                                    <w:t xml:space="preserve">Fig. 11 </w:t>
                                  </w:r>
                                  <w:r w:rsidRPr="00A022DC">
                                    <w:rPr>
                                      <w:rFonts w:ascii="Arial" w:hAnsi="Arial" w:cs="Arial"/>
                                      <w:i/>
                                    </w:rPr>
                                    <w:t xml:space="preserve">- </w:t>
                                  </w:r>
                                  <w:r>
                                    <w:rPr>
                                      <w:rFonts w:ascii="Arial" w:hAnsi="Arial" w:cs="Arial"/>
                                      <w:i/>
                                    </w:rPr>
                                    <w:t xml:space="preserve"> Identification plate</w:t>
                                  </w:r>
                                  <w:r w:rsidRPr="00A022DC">
                                    <w:rPr>
                                      <w:rFonts w:ascii="Arial" w:hAnsi="Arial" w:cs="Arial"/>
                                      <w:i/>
                                    </w:rPr>
                                    <w:t xml:space="preserve"> of the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i/>
                                    </w:rPr>
                                    <w:t xml:space="preserve">DensityX - </w:t>
                                  </w:r>
                                  <w:r w:rsidRPr="00A022DC">
                                    <w:rPr>
                                      <w:rFonts w:ascii="Arial" w:eastAsia="Arial" w:hAnsi="Arial" w:cs="Arial"/>
                                      <w:b/>
                                      <w:i/>
                                    </w:rPr>
                                    <w:t xml:space="preserve"> Laser &amp; X-Ray Scanner</w:t>
                                  </w:r>
                                  <w:r w:rsidRPr="00A022DC">
                                    <w:rPr>
                                      <w:rFonts w:ascii="Arial" w:hAnsi="Arial" w:cs="Arial"/>
                                      <w:i/>
                                    </w:rPr>
                                    <w:t xml:space="preserve"> equipment</w:t>
                                  </w:r>
                                </w:p>
                                <w:p w14:paraId="2D5EFFF0" w14:textId="77777777" w:rsidR="00171045" w:rsidRPr="00A022DC" w:rsidRDefault="00171045" w:rsidP="00171045">
                                  <w:pPr>
                                    <w:pStyle w:val="Caption"/>
                                    <w:jc w:val="both"/>
                                    <w:rPr>
                                      <w:rFonts w:ascii="Arial" w:hAnsi="Arial" w:cs="Arial"/>
                                      <w:noProof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group id="Group 100" o:spid="_x0000_s1160" style="position:absolute;width:28373;height:23024" coordsize="28373,230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">
                            <v:group id="Group 99" o:spid="_x0000_s1161" style="position:absolute;width:28373;height:23024" coordsize="28373,230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">
                              <v:group id="Group 96" o:spid="_x0000_s1162" style="position:absolute;width:27023;height:23024" coordsize="27023,230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">
                                <v:shape id="Picture 4" o:spid="_x0000_s1163" type="#_x0000_t75" style="position:absolute;left:3619;width:21609;height:20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">
                                  <v:imagedata r:id="rId23" o:title="" croptop="2110f" cropleft="12330f" cropright="19472f"/>
                                </v:shape>
                                <v:shape id="Straight Arrow Connector 58" o:spid="_x0000_s1164" type="#_x0000_t32" style="position:absolute;left:6581;top:19004;width:83;height:402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"/>
                                <v:shape id="Straight Arrow Connector 74" o:spid="_x0000_s1165" type="#_x0000_t32" style="position:absolute;left:4152;top:10619;width:82;height:402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"/>
                                <v:shape id="Straight Arrow Connector 59" o:spid="_x0000_s1166" type="#_x0000_t32" style="position:absolute;left:22123;top:18787;width:82;height:401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"/>
                                <v:shape id="Straight Arrow Connector 54" o:spid="_x0000_s1167" type="#_x0000_t32" style="position:absolute;left:6471;top:22360;width:15609;height: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">
                                  <v:stroke startarrow="block" endarrow="block"/>
                                </v:shape>
                                <v:shape id="Straight Arrow Connector 66" o:spid="_x0000_s1168" type="#_x0000_t32" style="position:absolute;left:211;top:14518;width:522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"/>
                                <v:shape id="Straight Arrow Connector 60" o:spid="_x0000_s1169" type="#_x0000_t32" style="position:absolute;left:211;top:19505;width:4985;height:3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"/>
                                <v:shape id="Straight Arrow Connector 67" o:spid="_x0000_s1170" type="#_x0000_t32" style="position:absolute;left:2249;top:14546;width:127;height:487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">
                                  <v:stroke startarrow="block" endarrow="block"/>
                                </v:shape>
                                <v:shape id="Straight Arrow Connector 70" o:spid="_x0000_s1171" type="#_x0000_t32" style="position:absolute;top:12952;width:4095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">
                                  <v:stroke startarrow="block"/>
                                </v:shape>
                                <v:shape id="Straight Arrow Connector 61" o:spid="_x0000_s1172" type="#_x0000_t32" style="position:absolute;left:22034;top:19554;width:4934;height: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"/>
                                <v:shape id="Straight Arrow Connector 57" o:spid="_x0000_s1173" type="#_x0000_t32" style="position:absolute;left:21803;top:20875;width:522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"/>
                                <v:shape id="Straight Arrow Connector 62" o:spid="_x0000_s1174" type="#_x0000_t32" style="position:absolute;left:24795;top:19554;width:19;height:12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"/>
                                <v:shape id="Text Box 65" o:spid="_x0000_s1175" type="#_x0000_t202" style="position:absolute;left:23175;top:16482;width:1569;height:2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" filled="f" stroked="f">
                                  <v:textbox style="layout-flow:vertical;mso-layout-flow-alt:bottom-to-top" inset="0,0,0,0">
                                    <w:txbxContent>
                                      <w:p w14:paraId="73770384" w14:textId="77777777" w:rsidR="00171045" w:rsidRPr="00705019" w:rsidRDefault="00171045" w:rsidP="00171045">
                                        <w:pPr>
                                          <w:pStyle w:val="HTMLPreformatted"/>
                                          <w:rPr>
                                            <w:rFonts w:asciiTheme="minorBidi" w:hAnsiTheme="minorBidi" w:cstheme="minorBidi"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Theme="minorBidi" w:hAnsiTheme="minorBidi" w:cstheme="minorBidi"/>
                                          </w:rPr>
                                          <w:t>150</w:t>
                                        </w:r>
                                        <w:r w:rsidRPr="00705019">
                                          <w:rPr>
                                            <w:rFonts w:asciiTheme="minorBidi" w:hAnsiTheme="minorBidi" w:cstheme="minorBidi"/>
                                          </w:rPr>
                                          <w:br/>
                                        </w:r>
                                      </w:p>
                                      <w:p w14:paraId="37CEE021" w14:textId="77777777" w:rsidR="00171045" w:rsidRDefault="00171045" w:rsidP="00171045">
                                        <w:r>
                                          <w:t>–––</w:t>
                                        </w:r>
                                      </w:p>
                                    </w:txbxContent>
                                  </v:textbox>
                                </v:shape>
                              </v:group>
                              <v:group id="Group 98" o:spid="_x0000_s1176" style="position:absolute;left:22199;top:8086;width:6174;height:12250" coordsize="6173,12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">
                                <v:shape id="Text Box 78" o:spid="_x0000_s1177" type="#_x0000_t202" style="position:absolute;left:3964;top:678;width:2209;height:1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" filled="f" stroked="f">
                                  <v:textbox inset="0,0,0,0">
                                    <w:txbxContent>
                                      <w:p w14:paraId="426DABDC" w14:textId="77777777" w:rsidR="00171045" w:rsidRPr="00705019" w:rsidRDefault="00171045" w:rsidP="00171045">
                                        <w:pPr>
                                          <w:pStyle w:val="HTMLPreformatted"/>
                                          <w:rPr>
                                            <w:rFonts w:asciiTheme="minorBidi" w:hAnsiTheme="minorBidi" w:cstheme="minorBidi"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Theme="minorBidi" w:hAnsiTheme="minorBidi" w:cstheme="minorBidi"/>
                                          </w:rPr>
                                          <w:t>280</w:t>
                                        </w:r>
                                        <w:r w:rsidRPr="00705019">
                                          <w:rPr>
                                            <w:rFonts w:asciiTheme="minorBidi" w:hAnsiTheme="minorBidi" w:cstheme="minorBidi"/>
                                          </w:rPr>
                                          <w:br/>
                                        </w:r>
                                      </w:p>
                                      <w:p w14:paraId="0466EA05" w14:textId="77777777" w:rsidR="00171045" w:rsidRDefault="00171045" w:rsidP="00171045">
                                        <w:r>
                                          <w:t>–––</w:t>
                                        </w:r>
                                      </w:p>
                                    </w:txbxContent>
                                  </v:textbox>
                                </v:shape>
                                <v:group id="Group 97" o:spid="_x0000_s1178" style="position:absolute;width:2733;height:12249" coordsize="2733,12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">
                                  <v:shape id="Straight Arrow Connector 77" o:spid="_x0000_s1179" type="#_x0000_t32" style="position:absolute;left:131;top:2103;width:2451;height:4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"/>
                                  <v:shape id="Straight Arrow Connector 79" o:spid="_x0000_s1180" type="#_x0000_t32" style="position:absolute;width:82;height:1224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"/>
                                  <v:shape id="Straight Arrow Connector 80" o:spid="_x0000_s1181" type="#_x0000_t32" style="position:absolute;left:2651;width:82;height:389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"/>
                                </v:group>
                              </v:group>
                            </v:group>
                            <v:shape id="Straight Arrow Connector 64" o:spid="_x0000_s1182" type="#_x0000_t32" style="position:absolute;left:24798;top:16347;width:0;height:314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">
                              <v:stroke startarrow="block"/>
                            </v:shape>
                          </v:group>
                        </v:group>
                      </v:group>
                    </v:group>
                  </v:group>
                  <v:group id="Group 93" o:spid="_x0000_s1183" style="position:absolute;left:37001;width:15410;height:26010" coordsize="15410,26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">
                    <v:shape id="Picture 2" o:spid="_x0000_s1184" type="#_x0000_t75" style="position:absolute;left:2589;top:2959;width:12821;height:23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">
                      <v:imagedata r:id="rId24" o:title="" croptop="2110f" cropleft="22193f" cropright="25192f"/>
                    </v:shape>
                    <v:group id="Group 92" o:spid="_x0000_s1185" style="position:absolute;width:14036;height:18907" coordsize="14036,18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">
                      <v:shape id="Straight Arrow Connector 86" o:spid="_x0000_s1186" type="#_x0000_t32" style="position:absolute;left:3752;width:83;height:598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"/>
                      <v:shape id="AutoShape 59" o:spid="_x0000_s1187" type="#_x0000_t32" style="position:absolute;left:13953;top:52;width:83;height:598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"/>
                      <v:shape id="Straight Arrow Connector 88" o:spid="_x0000_s1188" type="#_x0000_t32" style="position:absolute;left:3710;top:1766;width:1032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">
                        <v:stroke startarrow="block" endarrow="block"/>
                      </v:shape>
                      <v:shape id="Straight Arrow Connector 89" o:spid="_x0000_s1189" type="#_x0000_t32" style="position:absolute;left:264;top:6025;width:4134;height:3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"/>
                      <v:shape id="Straight Arrow Connector 83" o:spid="_x0000_s1190" type="#_x0000_t32" style="position:absolute;left:317;top:18869;width:4133;height:3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"/>
                      <v:shape id="Straight Arrow Connector 90" o:spid="_x0000_s1191" type="#_x0000_t32" style="position:absolute;left:1766;top:6142;width:0;height:1259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">
                        <v:stroke startarrow="block" endarrow="block"/>
                      </v:shape>
                      <v:shape id="Text Box 85" o:spid="_x0000_s1192" type="#_x0000_t202" style="position:absolute;top:10729;width:1568;height:3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" filled="f" stroked="f">
                        <v:textbox style="layout-flow:vertical;mso-layout-flow-alt:bottom-to-top" inset="0,0,0,0">
                          <w:txbxContent>
                            <w:p w14:paraId="762352D1" w14:textId="77777777" w:rsidR="00171045" w:rsidRPr="00705019" w:rsidRDefault="00171045" w:rsidP="00171045">
                              <w:pPr>
                                <w:pStyle w:val="HTMLPreformatted"/>
                                <w:rPr>
                                  <w:rFonts w:asciiTheme="minorBidi" w:hAnsiTheme="minorBidi" w:cstheme="minorBid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Theme="minorBidi" w:hAnsiTheme="minorBidi" w:cstheme="minorBidi"/>
                                </w:rPr>
                                <w:t>1100</w:t>
                              </w:r>
                              <w:r w:rsidRPr="00705019">
                                <w:rPr>
                                  <w:rFonts w:asciiTheme="minorBidi" w:hAnsiTheme="minorBidi" w:cstheme="minorBidi"/>
                                </w:rPr>
                                <w:br/>
                              </w:r>
                            </w:p>
                            <w:p w14:paraId="442D153C" w14:textId="77777777" w:rsidR="00171045" w:rsidRDefault="00171045" w:rsidP="00171045">
                              <w:r>
                                <w:t>–––</w:t>
                              </w:r>
                            </w:p>
                          </w:txbxContent>
                        </v:textbox>
                      </v:shape>
                      <v:shape id="Text Box 91" o:spid="_x0000_s1193" type="#_x0000_t202" style="position:absolute;left:7981;top:158;width:3194;height:1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" filled="f" stroked="f">
                        <v:textbox inset="0,0,0,0">
                          <w:txbxContent>
                            <w:p w14:paraId="2B57D1B7" w14:textId="77777777" w:rsidR="00171045" w:rsidRPr="00705019" w:rsidRDefault="00171045" w:rsidP="00171045">
                              <w:pPr>
                                <w:pStyle w:val="HTMLPreformatted"/>
                                <w:rPr>
                                  <w:rFonts w:asciiTheme="minorBidi" w:hAnsiTheme="minorBidi" w:cstheme="minorBid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Theme="minorBidi" w:hAnsiTheme="minorBidi" w:cstheme="minorBidi"/>
                                </w:rPr>
                                <w:t>900</w:t>
                              </w:r>
                              <w:r w:rsidRPr="00705019">
                                <w:rPr>
                                  <w:rFonts w:asciiTheme="minorBidi" w:hAnsiTheme="minorBidi" w:cstheme="minorBidi"/>
                                </w:rPr>
                                <w:br/>
                              </w:r>
                            </w:p>
                            <w:p w14:paraId="6315277B" w14:textId="77777777" w:rsidR="00171045" w:rsidRDefault="00171045" w:rsidP="00171045">
                              <w:r>
                                <w:t>–––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</v:group>
            </w:pict>
          </mc:Fallback>
        </mc:AlternateContent>
      </w:r>
    </w:p>
    <w:p w14:paraId="103F73DA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6D4C2080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1C87B215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1CC7928B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2F4D99D7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4F13A18D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3F296CE6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334382C1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3FFBFFBA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bookmarkEnd w:id="2"/>
    <w:p w14:paraId="418E65B3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0EE069C9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5246EAC2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05A8EACC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3C44512D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23EB069D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0A6971A8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0A39EB7D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6B0BC963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3E39D6E6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4BF5F9D0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367D8C9C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098813AB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4467362D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469638E2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0C111C75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077D6CA1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71BD11D6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7D62252A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3938C826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52633870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43790A56" w14:textId="77777777" w:rsidR="00171045" w:rsidRDefault="00171045" w:rsidP="00171045">
      <w:pPr>
        <w:rPr>
          <w:rFonts w:ascii="Arial" w:eastAsia="Arial" w:hAnsi="Arial" w:cs="Arial"/>
          <w:b/>
          <w:sz w:val="28"/>
          <w:szCs w:val="20"/>
          <w:lang w:eastAsia="en-GB"/>
        </w:rPr>
      </w:pPr>
      <w:r>
        <w:rPr>
          <w:rFonts w:ascii="Arial" w:eastAsia="Arial" w:hAnsi="Arial" w:cs="Arial"/>
          <w:b/>
          <w:sz w:val="28"/>
          <w:szCs w:val="20"/>
          <w:lang w:eastAsia="en-GB"/>
        </w:rPr>
        <w:br w:type="page"/>
      </w:r>
    </w:p>
    <w:p w14:paraId="158E636E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128932CE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346EB306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15D6AAC6" w14:textId="77777777" w:rsidR="00171045" w:rsidRDefault="00171045" w:rsidP="00171045">
      <w:pPr>
        <w:spacing w:after="0" w:line="0" w:lineRule="atLeast"/>
        <w:jc w:val="both"/>
        <w:rPr>
          <w:rFonts w:ascii="Arial" w:eastAsia="Verdana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0"/>
          <w:lang w:eastAsia="en-GB"/>
        </w:rPr>
        <w:t>7</w:t>
      </w:r>
      <w:r w:rsidRPr="005552A1">
        <w:rPr>
          <w:rFonts w:ascii="Arial" w:eastAsia="Arial" w:hAnsi="Arial" w:cs="Arial"/>
          <w:b/>
          <w:sz w:val="28"/>
          <w:szCs w:val="20"/>
          <w:lang w:eastAsia="en-GB"/>
        </w:rPr>
        <w:t xml:space="preserve">. General </w:t>
      </w:r>
      <w:proofErr w:type="gramStart"/>
      <w:r w:rsidRPr="005552A1">
        <w:rPr>
          <w:rFonts w:ascii="Arial" w:eastAsia="Arial" w:hAnsi="Arial" w:cs="Arial"/>
          <w:b/>
          <w:sz w:val="28"/>
          <w:szCs w:val="20"/>
          <w:lang w:eastAsia="en-GB"/>
        </w:rPr>
        <w:t>Specifications</w:t>
      </w:r>
      <w:r>
        <w:rPr>
          <w:rFonts w:ascii="Arial" w:eastAsia="Arial" w:hAnsi="Arial" w:cs="Arial"/>
          <w:b/>
          <w:sz w:val="28"/>
          <w:szCs w:val="20"/>
          <w:lang w:eastAsia="en-GB"/>
        </w:rPr>
        <w:t xml:space="preserve"> </w:t>
      </w:r>
      <w:r w:rsidRPr="004C4753">
        <w:rPr>
          <w:rFonts w:ascii="Verdana" w:eastAsia="Verdana" w:hAnsi="Verdana"/>
          <w:sz w:val="17"/>
        </w:rPr>
        <w:t xml:space="preserve"> </w:t>
      </w:r>
      <w:r w:rsidRPr="009F3220">
        <w:rPr>
          <w:rFonts w:ascii="Arial" w:eastAsia="Verdana" w:hAnsi="Arial" w:cs="Arial"/>
          <w:i/>
          <w:sz w:val="28"/>
          <w:szCs w:val="28"/>
        </w:rPr>
        <w:t>AION</w:t>
      </w:r>
      <w:proofErr w:type="gramEnd"/>
      <w:r w:rsidRPr="009F3220">
        <w:rPr>
          <w:rFonts w:ascii="Arial" w:eastAsia="Verdana" w:hAnsi="Arial" w:cs="Arial"/>
          <w:i/>
          <w:sz w:val="28"/>
          <w:szCs w:val="28"/>
        </w:rPr>
        <w:t xml:space="preserve"> 160kV X-Ray</w:t>
      </w:r>
      <w:r>
        <w:rPr>
          <w:rFonts w:ascii="Arial" w:eastAsia="Verdana" w:hAnsi="Arial" w:cs="Arial"/>
          <w:sz w:val="28"/>
          <w:szCs w:val="28"/>
        </w:rPr>
        <w:t xml:space="preserve"> generator</w:t>
      </w:r>
    </w:p>
    <w:p w14:paraId="67622D3E" w14:textId="77777777" w:rsidR="00171045" w:rsidRPr="005552A1" w:rsidRDefault="00171045" w:rsidP="00171045">
      <w:pPr>
        <w:spacing w:after="0" w:line="0" w:lineRule="atLeast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3C6E9005" w14:textId="77777777" w:rsidR="00171045" w:rsidRPr="005552A1" w:rsidRDefault="00171045" w:rsidP="00171045">
      <w:pPr>
        <w:spacing w:after="0" w:line="127" w:lineRule="exact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7897EA40" w14:textId="77777777" w:rsidR="00171045" w:rsidRPr="005552A1" w:rsidRDefault="00171045" w:rsidP="00171045">
      <w:pPr>
        <w:spacing w:after="0" w:line="0" w:lineRule="atLeast"/>
        <w:ind w:left="1440"/>
        <w:rPr>
          <w:rFonts w:ascii="Arial" w:eastAsia="Arial" w:hAnsi="Arial" w:cs="Arial"/>
          <w:i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X--ray tube:</w:t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Fixed anode glass tube</w:t>
      </w:r>
    </w:p>
    <w:p w14:paraId="7702A2AA" w14:textId="77777777" w:rsidR="00171045" w:rsidRPr="005552A1" w:rsidRDefault="00171045" w:rsidP="00171045">
      <w:pPr>
        <w:spacing w:after="0" w:line="118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3B27590E" w14:textId="77777777" w:rsidR="00171045" w:rsidRPr="005552A1" w:rsidRDefault="00171045" w:rsidP="00171045">
      <w:pPr>
        <w:spacing w:after="0" w:line="0" w:lineRule="atLeast"/>
        <w:ind w:left="1440"/>
        <w:rPr>
          <w:rFonts w:ascii="Arial" w:eastAsia="Arial" w:hAnsi="Arial" w:cs="Arial"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Tube voltage:</w:t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5552A1">
        <w:rPr>
          <w:rFonts w:ascii="Arial" w:eastAsia="Arial" w:hAnsi="Arial" w:cs="Arial"/>
          <w:sz w:val="20"/>
          <w:szCs w:val="20"/>
          <w:lang w:eastAsia="en-GB"/>
        </w:rPr>
        <w:t>30 - 160 kV</w:t>
      </w:r>
    </w:p>
    <w:p w14:paraId="6F904D51" w14:textId="77777777" w:rsidR="00171045" w:rsidRPr="005552A1" w:rsidRDefault="00171045" w:rsidP="00171045">
      <w:pPr>
        <w:spacing w:after="0" w:line="122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0DF31776" w14:textId="77777777" w:rsidR="00171045" w:rsidRPr="005552A1" w:rsidRDefault="00171045" w:rsidP="00171045">
      <w:pPr>
        <w:spacing w:after="0" w:line="0" w:lineRule="atLeast"/>
        <w:ind w:left="1440"/>
        <w:rPr>
          <w:rFonts w:ascii="Arial" w:eastAsia="Arial" w:hAnsi="Arial" w:cs="Arial"/>
          <w:i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Tube voltage accuracy:</w:t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  <w:t xml:space="preserve"> </w:t>
      </w: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±3% (standard)</w:t>
      </w:r>
    </w:p>
    <w:p w14:paraId="41D7C73C" w14:textId="77777777" w:rsidR="00171045" w:rsidRPr="005552A1" w:rsidRDefault="00171045" w:rsidP="00171045">
      <w:pPr>
        <w:spacing w:after="0" w:line="119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0E031993" w14:textId="77777777" w:rsidR="00171045" w:rsidRPr="005552A1" w:rsidRDefault="00171045" w:rsidP="00171045">
      <w:pPr>
        <w:spacing w:after="0" w:line="0" w:lineRule="atLeast"/>
        <w:ind w:left="1440"/>
        <w:rPr>
          <w:rFonts w:ascii="Arial" w:eastAsia="Arial" w:hAnsi="Arial" w:cs="Arial"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Tube current:</w:t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5552A1">
        <w:rPr>
          <w:rFonts w:ascii="Arial" w:eastAsia="Arial" w:hAnsi="Arial" w:cs="Arial"/>
          <w:sz w:val="20"/>
          <w:szCs w:val="20"/>
          <w:lang w:eastAsia="en-GB"/>
        </w:rPr>
        <w:t>1 - 7 mA</w:t>
      </w:r>
    </w:p>
    <w:p w14:paraId="27F8C889" w14:textId="77777777" w:rsidR="00171045" w:rsidRPr="005552A1" w:rsidRDefault="00171045" w:rsidP="00171045">
      <w:pPr>
        <w:spacing w:after="0" w:line="120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0E320916" w14:textId="77777777" w:rsidR="00171045" w:rsidRPr="005552A1" w:rsidRDefault="00171045" w:rsidP="00171045">
      <w:pPr>
        <w:spacing w:after="0" w:line="0" w:lineRule="atLeast"/>
        <w:ind w:left="1440"/>
        <w:rPr>
          <w:rFonts w:ascii="Arial" w:eastAsia="Arial" w:hAnsi="Arial" w:cs="Arial"/>
          <w:i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Tube current accuracy:</w:t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±3% (standard)</w:t>
      </w:r>
    </w:p>
    <w:p w14:paraId="30935840" w14:textId="77777777" w:rsidR="00171045" w:rsidRPr="005552A1" w:rsidRDefault="00171045" w:rsidP="00171045">
      <w:pPr>
        <w:spacing w:after="0" w:line="119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1FAD5F20" w14:textId="77777777" w:rsidR="00171045" w:rsidRPr="005552A1" w:rsidRDefault="00171045" w:rsidP="00171045">
      <w:pPr>
        <w:spacing w:after="0" w:line="0" w:lineRule="atLeast"/>
        <w:ind w:left="1440"/>
        <w:rPr>
          <w:rFonts w:ascii="Arial" w:eastAsia="Arial" w:hAnsi="Arial" w:cs="Arial"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Duty cycle:</w:t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5552A1">
        <w:rPr>
          <w:rFonts w:ascii="Arial" w:eastAsia="Arial" w:hAnsi="Arial" w:cs="Arial"/>
          <w:sz w:val="20"/>
          <w:szCs w:val="20"/>
          <w:lang w:eastAsia="en-GB"/>
        </w:rPr>
        <w:t>Continuous</w:t>
      </w:r>
    </w:p>
    <w:p w14:paraId="59271A3A" w14:textId="77777777" w:rsidR="00171045" w:rsidRPr="005552A1" w:rsidRDefault="00171045" w:rsidP="00171045">
      <w:pPr>
        <w:spacing w:after="0" w:line="122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4C260779" w14:textId="77777777" w:rsidR="00171045" w:rsidRPr="005552A1" w:rsidRDefault="00171045" w:rsidP="00171045">
      <w:pPr>
        <w:spacing w:after="0" w:line="0" w:lineRule="atLeast"/>
        <w:ind w:left="1434"/>
        <w:jc w:val="both"/>
        <w:rPr>
          <w:rFonts w:ascii="Arial" w:eastAsia="Arial" w:hAnsi="Arial" w:cs="Arial"/>
          <w:i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Tube max power</w:t>
      </w:r>
    </w:p>
    <w:p w14:paraId="69F99614" w14:textId="77777777" w:rsidR="00171045" w:rsidRPr="005552A1" w:rsidRDefault="00171045" w:rsidP="00171045">
      <w:pPr>
        <w:spacing w:after="0" w:line="16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26FF7767" w14:textId="77777777" w:rsidR="00171045" w:rsidRPr="005552A1" w:rsidRDefault="00171045" w:rsidP="00171045">
      <w:pPr>
        <w:spacing w:after="0" w:line="0" w:lineRule="atLeast"/>
        <w:ind w:left="1440"/>
        <w:rPr>
          <w:rFonts w:ascii="Arial" w:eastAsia="Arial" w:hAnsi="Arial" w:cs="Arial"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water cooling:</w:t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5552A1">
        <w:rPr>
          <w:rFonts w:ascii="Arial" w:eastAsia="Arial" w:hAnsi="Arial" w:cs="Arial"/>
          <w:sz w:val="20"/>
          <w:szCs w:val="20"/>
          <w:lang w:eastAsia="en-GB"/>
        </w:rPr>
        <w:t>500 W (@ T</w:t>
      </w:r>
      <w:r w:rsidRPr="005552A1">
        <w:rPr>
          <w:rFonts w:ascii="Arial" w:eastAsia="Arial" w:hAnsi="Arial" w:cs="Arial"/>
          <w:sz w:val="20"/>
          <w:szCs w:val="20"/>
          <w:vertAlign w:val="subscript"/>
          <w:lang w:eastAsia="en-GB"/>
        </w:rPr>
        <w:t>H2O</w:t>
      </w:r>
      <w:r w:rsidRPr="005552A1">
        <w:rPr>
          <w:rFonts w:ascii="Arial" w:eastAsia="Arial" w:hAnsi="Arial" w:cs="Arial"/>
          <w:sz w:val="20"/>
          <w:szCs w:val="20"/>
          <w:lang w:eastAsia="en-GB"/>
        </w:rPr>
        <w:t xml:space="preserve"> &lt; 22°C; flow = 10 </w:t>
      </w:r>
      <w:proofErr w:type="spellStart"/>
      <w:r w:rsidRPr="005552A1">
        <w:rPr>
          <w:rFonts w:ascii="Arial" w:eastAsia="Arial" w:hAnsi="Arial" w:cs="Arial"/>
          <w:sz w:val="20"/>
          <w:szCs w:val="20"/>
          <w:lang w:eastAsia="en-GB"/>
        </w:rPr>
        <w:t>lt</w:t>
      </w:r>
      <w:proofErr w:type="spellEnd"/>
      <w:r w:rsidRPr="005552A1">
        <w:rPr>
          <w:rFonts w:ascii="Arial" w:eastAsia="Arial" w:hAnsi="Arial" w:cs="Arial"/>
          <w:sz w:val="20"/>
          <w:szCs w:val="20"/>
          <w:lang w:eastAsia="en-GB"/>
        </w:rPr>
        <w:t>/m)</w:t>
      </w:r>
    </w:p>
    <w:p w14:paraId="319460BE" w14:textId="77777777" w:rsidR="00171045" w:rsidRPr="005552A1" w:rsidRDefault="00171045" w:rsidP="00171045">
      <w:pPr>
        <w:spacing w:after="0" w:line="0" w:lineRule="atLeast"/>
        <w:ind w:left="1714"/>
        <w:jc w:val="both"/>
        <w:rPr>
          <w:rFonts w:ascii="Arial" w:eastAsia="Arial" w:hAnsi="Arial" w:cs="Arial"/>
          <w:i/>
          <w:sz w:val="20"/>
          <w:szCs w:val="20"/>
          <w:lang w:eastAsia="en-GB"/>
        </w:rPr>
      </w:pPr>
    </w:p>
    <w:p w14:paraId="245026F3" w14:textId="77777777" w:rsidR="00171045" w:rsidRPr="005552A1" w:rsidRDefault="00171045" w:rsidP="00171045">
      <w:pPr>
        <w:spacing w:after="0" w:line="102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31F30E85" w14:textId="77777777" w:rsidR="00171045" w:rsidRPr="005552A1" w:rsidRDefault="00171045" w:rsidP="00171045">
      <w:pPr>
        <w:spacing w:after="0" w:line="0" w:lineRule="atLeast"/>
        <w:ind w:left="1434"/>
        <w:jc w:val="both"/>
        <w:rPr>
          <w:rFonts w:ascii="Arial" w:eastAsia="Arial" w:hAnsi="Arial" w:cs="Arial"/>
          <w:i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Focal spot:</w:t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/>
          <w:sz w:val="20"/>
          <w:szCs w:val="20"/>
        </w:rPr>
        <w:t>1,2 mm according to EN 12543</w:t>
      </w:r>
    </w:p>
    <w:p w14:paraId="5480E0C7" w14:textId="77777777" w:rsidR="00171045" w:rsidRPr="005552A1" w:rsidRDefault="00171045" w:rsidP="00171045">
      <w:pPr>
        <w:spacing w:after="0" w:line="119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6F3C11AD" w14:textId="77777777" w:rsidR="00171045" w:rsidRPr="005552A1" w:rsidRDefault="00171045" w:rsidP="00171045">
      <w:pPr>
        <w:spacing w:after="0" w:line="0" w:lineRule="atLeast"/>
        <w:ind w:left="1434"/>
        <w:jc w:val="both"/>
        <w:rPr>
          <w:rFonts w:ascii="Arial" w:eastAsia="Arial" w:hAnsi="Arial" w:cs="Arial"/>
          <w:i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Beam angle:</w:t>
      </w:r>
    </w:p>
    <w:p w14:paraId="6E7EFC73" w14:textId="77777777" w:rsidR="00171045" w:rsidRPr="005552A1" w:rsidRDefault="00171045" w:rsidP="00171045">
      <w:pPr>
        <w:spacing w:after="0" w:line="122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18A7C97B" w14:textId="77777777" w:rsidR="00171045" w:rsidRPr="005552A1" w:rsidRDefault="00171045" w:rsidP="00171045">
      <w:pPr>
        <w:spacing w:after="0" w:line="0" w:lineRule="atLeast"/>
        <w:ind w:left="1434"/>
        <w:jc w:val="both"/>
        <w:rPr>
          <w:rFonts w:ascii="Arial" w:eastAsia="Arial" w:hAnsi="Arial" w:cs="Arial"/>
          <w:i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Total filtration:</w:t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/>
          <w:sz w:val="20"/>
          <w:szCs w:val="20"/>
        </w:rPr>
        <w:t>0,852 mm Al</w:t>
      </w:r>
    </w:p>
    <w:p w14:paraId="77E93757" w14:textId="77777777" w:rsidR="00171045" w:rsidRPr="005552A1" w:rsidRDefault="00171045" w:rsidP="00171045">
      <w:pPr>
        <w:spacing w:after="0" w:line="16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48FD05A2" w14:textId="77777777" w:rsidR="00171045" w:rsidRPr="005552A1" w:rsidRDefault="00171045" w:rsidP="00171045">
      <w:pPr>
        <w:spacing w:after="0" w:line="104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2DCDE99A" w14:textId="77777777" w:rsidR="00171045" w:rsidRPr="005552A1" w:rsidRDefault="00171045" w:rsidP="00171045">
      <w:pPr>
        <w:spacing w:line="0" w:lineRule="atLeast"/>
        <w:ind w:left="1440"/>
        <w:rPr>
          <w:rFonts w:ascii="Arial" w:eastAsia="Arial" w:hAnsi="Arial" w:cs="Arial"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Half Value Layer (HVL) @70kV:</w:t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sz w:val="20"/>
          <w:szCs w:val="20"/>
          <w:lang w:eastAsia="en-GB"/>
        </w:rPr>
        <w:t>1,434 mm Al</w:t>
      </w:r>
    </w:p>
    <w:p w14:paraId="4F8772F0" w14:textId="77777777" w:rsidR="00171045" w:rsidRPr="005552A1" w:rsidRDefault="00171045" w:rsidP="00171045">
      <w:pPr>
        <w:spacing w:after="0" w:line="16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1A5151A8" w14:textId="77777777" w:rsidR="00171045" w:rsidRPr="005552A1" w:rsidRDefault="00171045" w:rsidP="00171045">
      <w:pPr>
        <w:spacing w:after="0" w:line="104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3CB66629" w14:textId="77777777" w:rsidR="00171045" w:rsidRPr="005552A1" w:rsidRDefault="00171045" w:rsidP="00171045">
      <w:pPr>
        <w:spacing w:after="0" w:line="0" w:lineRule="atLeast"/>
        <w:ind w:left="1434"/>
        <w:jc w:val="both"/>
        <w:rPr>
          <w:rFonts w:ascii="Arial" w:eastAsia="Arial" w:hAnsi="Arial" w:cs="Arial"/>
          <w:i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 xml:space="preserve">Leakage </w:t>
      </w:r>
      <w:proofErr w:type="gramStart"/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radiations::</w:t>
      </w:r>
      <w:proofErr w:type="gramEnd"/>
    </w:p>
    <w:p w14:paraId="3C79FB5A" w14:textId="77777777" w:rsidR="00171045" w:rsidRPr="005552A1" w:rsidRDefault="00171045" w:rsidP="00171045">
      <w:pPr>
        <w:spacing w:after="0" w:line="16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2EAC77F9" w14:textId="77777777" w:rsidR="00171045" w:rsidRPr="005552A1" w:rsidRDefault="00171045" w:rsidP="00171045">
      <w:pPr>
        <w:tabs>
          <w:tab w:val="left" w:pos="166"/>
        </w:tabs>
        <w:spacing w:after="0" w:line="0" w:lineRule="atLeast"/>
        <w:ind w:left="1600"/>
        <w:rPr>
          <w:rFonts w:ascii="Arial" w:eastAsia="Arial" w:hAnsi="Arial" w:cs="Arial"/>
          <w:sz w:val="20"/>
          <w:szCs w:val="20"/>
          <w:lang w:eastAsia="en-GB"/>
        </w:rPr>
      </w:pP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 xml:space="preserve">  </w:t>
      </w: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@70kV:</w:t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  <w:t xml:space="preserve">&lt; </w:t>
      </w:r>
      <w:r w:rsidRPr="00DC468D">
        <w:rPr>
          <w:rFonts w:ascii="Arial" w:eastAsia="Arial" w:hAnsi="Arial" w:cs="Arial"/>
          <w:sz w:val="20"/>
          <w:szCs w:val="20"/>
          <w:lang w:eastAsia="en-GB"/>
        </w:rPr>
        <w:t xml:space="preserve">2,3 </w:t>
      </w:r>
      <w:proofErr w:type="spellStart"/>
      <w:r w:rsidRPr="00DC468D">
        <w:rPr>
          <w:rFonts w:ascii="Arial" w:eastAsia="Arial" w:hAnsi="Arial" w:cs="Arial"/>
          <w:sz w:val="20"/>
          <w:szCs w:val="20"/>
          <w:lang w:eastAsia="en-GB"/>
        </w:rPr>
        <w:t>mR</w:t>
      </w:r>
      <w:proofErr w:type="spellEnd"/>
      <w:r w:rsidRPr="00DC468D">
        <w:rPr>
          <w:rFonts w:ascii="Arial" w:eastAsia="Arial" w:hAnsi="Arial" w:cs="Arial"/>
          <w:sz w:val="20"/>
          <w:szCs w:val="20"/>
          <w:lang w:eastAsia="en-GB"/>
        </w:rPr>
        <w:t>/h @1m</w:t>
      </w:r>
    </w:p>
    <w:p w14:paraId="298361DA" w14:textId="77777777" w:rsidR="00171045" w:rsidRPr="005552A1" w:rsidRDefault="00171045" w:rsidP="00171045">
      <w:pPr>
        <w:spacing w:after="0" w:line="0" w:lineRule="atLeast"/>
        <w:ind w:left="1714"/>
        <w:jc w:val="both"/>
        <w:rPr>
          <w:rFonts w:ascii="Arial" w:eastAsia="Arial" w:hAnsi="Arial" w:cs="Arial"/>
          <w:i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@90kV:</w:t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DC468D">
        <w:rPr>
          <w:rFonts w:ascii="Arial" w:eastAsia="Arial" w:hAnsi="Arial" w:cs="Arial"/>
          <w:i/>
          <w:sz w:val="20"/>
          <w:szCs w:val="20"/>
          <w:lang w:eastAsia="en-GB"/>
        </w:rPr>
        <w:tab/>
        <w:t xml:space="preserve">&lt; </w:t>
      </w:r>
      <w:r w:rsidRPr="00DC468D">
        <w:rPr>
          <w:rFonts w:ascii="Arial" w:eastAsia="Arial" w:hAnsi="Arial"/>
          <w:sz w:val="20"/>
          <w:szCs w:val="20"/>
        </w:rPr>
        <w:t xml:space="preserve">7,85 </w:t>
      </w:r>
      <w:proofErr w:type="spellStart"/>
      <w:r w:rsidRPr="00DC468D">
        <w:rPr>
          <w:rFonts w:ascii="Arial" w:eastAsia="Arial" w:hAnsi="Arial"/>
          <w:sz w:val="20"/>
          <w:szCs w:val="20"/>
        </w:rPr>
        <w:t>mR</w:t>
      </w:r>
      <w:proofErr w:type="spellEnd"/>
      <w:r w:rsidRPr="00DC468D">
        <w:rPr>
          <w:rFonts w:ascii="Arial" w:eastAsia="Arial" w:hAnsi="Arial"/>
          <w:sz w:val="20"/>
          <w:szCs w:val="20"/>
        </w:rPr>
        <w:t>/h @1m</w:t>
      </w:r>
    </w:p>
    <w:p w14:paraId="304DAC3B" w14:textId="77777777" w:rsidR="00171045" w:rsidRPr="005552A1" w:rsidRDefault="00171045" w:rsidP="00171045">
      <w:pPr>
        <w:spacing w:after="0" w:line="102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2ED52A94" w14:textId="77777777" w:rsidR="00171045" w:rsidRPr="005552A1" w:rsidRDefault="00171045" w:rsidP="00171045">
      <w:pPr>
        <w:tabs>
          <w:tab w:val="left" w:pos="166"/>
        </w:tabs>
        <w:spacing w:after="0" w:line="0" w:lineRule="atLeast"/>
        <w:ind w:left="1600"/>
        <w:rPr>
          <w:rFonts w:ascii="Arial" w:eastAsia="Arial" w:hAnsi="Arial" w:cs="Arial"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Rise time (kV e mA):</w:t>
      </w:r>
      <w:r>
        <w:rPr>
          <w:rFonts w:ascii="Arial" w:eastAsia="Arial" w:hAnsi="Arial" w:cs="Arial"/>
          <w:i/>
          <w:sz w:val="20"/>
          <w:szCs w:val="20"/>
          <w:lang w:eastAsia="en-GB"/>
        </w:rPr>
        <w:tab/>
      </w:r>
      <w:r>
        <w:rPr>
          <w:rFonts w:ascii="Arial" w:eastAsia="Arial" w:hAnsi="Arial" w:cs="Arial"/>
          <w:i/>
          <w:sz w:val="20"/>
          <w:szCs w:val="20"/>
          <w:lang w:eastAsia="en-GB"/>
        </w:rPr>
        <w:tab/>
      </w:r>
      <w:r>
        <w:rPr>
          <w:rFonts w:ascii="Arial" w:eastAsia="Arial" w:hAnsi="Arial" w:cs="Arial"/>
          <w:i/>
          <w:sz w:val="20"/>
          <w:szCs w:val="20"/>
          <w:lang w:eastAsia="en-GB"/>
        </w:rPr>
        <w:tab/>
        <w:t xml:space="preserve">&lt; </w:t>
      </w:r>
      <w:r w:rsidRPr="00DC468D">
        <w:rPr>
          <w:rFonts w:ascii="Arial" w:eastAsia="Arial" w:hAnsi="Arial" w:cs="Arial"/>
          <w:sz w:val="20"/>
          <w:szCs w:val="20"/>
          <w:lang w:eastAsia="en-GB"/>
        </w:rPr>
        <w:t xml:space="preserve">100 </w:t>
      </w:r>
      <w:proofErr w:type="spellStart"/>
      <w:r w:rsidRPr="00DC468D">
        <w:rPr>
          <w:rFonts w:ascii="Arial" w:eastAsia="Arial" w:hAnsi="Arial" w:cs="Arial"/>
          <w:sz w:val="20"/>
          <w:szCs w:val="20"/>
          <w:lang w:eastAsia="en-GB"/>
        </w:rPr>
        <w:t>ms</w:t>
      </w:r>
      <w:proofErr w:type="spellEnd"/>
    </w:p>
    <w:p w14:paraId="42CF2CC2" w14:textId="77777777" w:rsidR="00171045" w:rsidRPr="005552A1" w:rsidRDefault="00171045" w:rsidP="00171045">
      <w:pPr>
        <w:spacing w:after="0" w:line="200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20F4E2C6" w14:textId="77777777" w:rsidR="00171045" w:rsidRPr="005552A1" w:rsidRDefault="00171045" w:rsidP="00171045">
      <w:pPr>
        <w:spacing w:after="0" w:line="274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6DAC86AA" w14:textId="77777777" w:rsidR="00171045" w:rsidRDefault="00171045" w:rsidP="00171045">
      <w:pPr>
        <w:spacing w:after="0" w:line="0" w:lineRule="atLeast"/>
        <w:ind w:left="1434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  <w:r>
        <w:rPr>
          <w:rFonts w:ascii="Arial" w:eastAsia="Arial" w:hAnsi="Arial" w:cs="Arial"/>
          <w:b/>
          <w:sz w:val="28"/>
          <w:szCs w:val="20"/>
          <w:lang w:eastAsia="en-GB"/>
        </w:rPr>
        <w:t>7.1</w:t>
      </w:r>
      <w:r w:rsidRPr="005552A1">
        <w:rPr>
          <w:rFonts w:ascii="Arial" w:eastAsia="Arial" w:hAnsi="Arial" w:cs="Arial"/>
          <w:b/>
          <w:sz w:val="28"/>
          <w:szCs w:val="20"/>
          <w:lang w:eastAsia="en-GB"/>
        </w:rPr>
        <w:t>. Supply Specifications</w:t>
      </w:r>
    </w:p>
    <w:p w14:paraId="0EB72591" w14:textId="77777777" w:rsidR="00171045" w:rsidRPr="005552A1" w:rsidRDefault="00171045" w:rsidP="00171045">
      <w:pPr>
        <w:spacing w:after="0" w:line="0" w:lineRule="atLeast"/>
        <w:ind w:left="1434"/>
        <w:jc w:val="both"/>
        <w:rPr>
          <w:rFonts w:ascii="Arial" w:eastAsia="Arial" w:hAnsi="Arial" w:cs="Arial"/>
          <w:b/>
          <w:sz w:val="28"/>
          <w:szCs w:val="20"/>
          <w:lang w:eastAsia="en-GB"/>
        </w:rPr>
      </w:pPr>
    </w:p>
    <w:p w14:paraId="2328DE41" w14:textId="77777777" w:rsidR="00171045" w:rsidRPr="005552A1" w:rsidRDefault="00171045" w:rsidP="00171045">
      <w:pPr>
        <w:spacing w:after="0" w:line="126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71E32E64" w14:textId="77777777" w:rsidR="00171045" w:rsidRPr="005552A1" w:rsidRDefault="00171045" w:rsidP="00171045">
      <w:pPr>
        <w:spacing w:after="0" w:line="0" w:lineRule="atLeast"/>
        <w:ind w:left="1440"/>
        <w:rPr>
          <w:rFonts w:ascii="Arial" w:eastAsia="Arial" w:hAnsi="Arial" w:cs="Arial"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Mains supply voltage:</w:t>
      </w:r>
      <w:r>
        <w:rPr>
          <w:rFonts w:ascii="Arial" w:eastAsia="Arial" w:hAnsi="Arial" w:cs="Arial"/>
          <w:i/>
          <w:sz w:val="20"/>
          <w:szCs w:val="20"/>
          <w:lang w:eastAsia="en-GB"/>
        </w:rPr>
        <w:tab/>
      </w:r>
      <w:r>
        <w:rPr>
          <w:rFonts w:ascii="Arial" w:eastAsia="Arial" w:hAnsi="Arial" w:cs="Arial"/>
          <w:i/>
          <w:sz w:val="20"/>
          <w:szCs w:val="20"/>
          <w:lang w:eastAsia="en-GB"/>
        </w:rPr>
        <w:tab/>
      </w:r>
      <w:r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5552A1">
        <w:rPr>
          <w:rFonts w:ascii="Arial" w:eastAsia="Arial" w:hAnsi="Arial" w:cs="Arial"/>
          <w:sz w:val="20"/>
          <w:szCs w:val="20"/>
          <w:lang w:eastAsia="en-GB"/>
        </w:rPr>
        <w:t>230 Vac ±10%</w:t>
      </w:r>
    </w:p>
    <w:p w14:paraId="337796CF" w14:textId="77777777" w:rsidR="00171045" w:rsidRPr="005552A1" w:rsidRDefault="00171045" w:rsidP="00171045">
      <w:pPr>
        <w:spacing w:after="0" w:line="119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0DE14D02" w14:textId="77777777" w:rsidR="00171045" w:rsidRPr="005552A1" w:rsidRDefault="00171045" w:rsidP="00171045">
      <w:pPr>
        <w:spacing w:after="0" w:line="0" w:lineRule="atLeast"/>
        <w:ind w:left="1440"/>
        <w:rPr>
          <w:rFonts w:ascii="Arial" w:eastAsia="Arial" w:hAnsi="Arial" w:cs="Arial"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Mains supply frequency:</w:t>
      </w:r>
      <w:r>
        <w:rPr>
          <w:rFonts w:ascii="Arial" w:eastAsia="Arial" w:hAnsi="Arial" w:cs="Arial"/>
          <w:i/>
          <w:sz w:val="20"/>
          <w:szCs w:val="20"/>
          <w:lang w:eastAsia="en-GB"/>
        </w:rPr>
        <w:tab/>
      </w:r>
      <w:r>
        <w:rPr>
          <w:rFonts w:ascii="Arial" w:eastAsia="Arial" w:hAnsi="Arial" w:cs="Arial"/>
          <w:i/>
          <w:sz w:val="20"/>
          <w:szCs w:val="20"/>
          <w:lang w:eastAsia="en-GB"/>
        </w:rPr>
        <w:tab/>
      </w:r>
      <w:r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5552A1">
        <w:rPr>
          <w:rFonts w:ascii="Arial" w:eastAsia="Arial" w:hAnsi="Arial" w:cs="Arial"/>
          <w:sz w:val="20"/>
          <w:szCs w:val="20"/>
          <w:lang w:eastAsia="en-GB"/>
        </w:rPr>
        <w:t>50/60 Hz</w:t>
      </w:r>
    </w:p>
    <w:p w14:paraId="1753F5FC" w14:textId="77777777" w:rsidR="00171045" w:rsidRPr="005552A1" w:rsidRDefault="00171045" w:rsidP="00171045">
      <w:pPr>
        <w:spacing w:after="0" w:line="120" w:lineRule="exact"/>
        <w:ind w:left="1434"/>
        <w:jc w:val="both"/>
        <w:rPr>
          <w:rFonts w:ascii="Times New Roman" w:eastAsia="Times New Roman" w:hAnsi="Times New Roman" w:cs="Arial"/>
          <w:sz w:val="20"/>
          <w:szCs w:val="20"/>
          <w:lang w:eastAsia="en-GB"/>
        </w:rPr>
      </w:pPr>
    </w:p>
    <w:p w14:paraId="0B107721" w14:textId="77777777" w:rsidR="00171045" w:rsidRPr="005552A1" w:rsidRDefault="00171045" w:rsidP="00171045">
      <w:pPr>
        <w:spacing w:after="0" w:line="0" w:lineRule="atLeast"/>
        <w:ind w:left="1440"/>
        <w:rPr>
          <w:rFonts w:ascii="Arial" w:eastAsia="Arial" w:hAnsi="Arial" w:cs="Arial"/>
          <w:sz w:val="20"/>
          <w:szCs w:val="20"/>
          <w:lang w:eastAsia="en-GB"/>
        </w:rPr>
      </w:pPr>
      <w:r w:rsidRPr="005552A1">
        <w:rPr>
          <w:rFonts w:ascii="Arial" w:eastAsia="Arial" w:hAnsi="Arial" w:cs="Arial"/>
          <w:i/>
          <w:sz w:val="20"/>
          <w:szCs w:val="20"/>
          <w:lang w:eastAsia="en-GB"/>
        </w:rPr>
        <w:t>Mains supply power (max):</w:t>
      </w:r>
      <w:r>
        <w:rPr>
          <w:rFonts w:ascii="Arial" w:eastAsia="Arial" w:hAnsi="Arial" w:cs="Arial"/>
          <w:i/>
          <w:sz w:val="20"/>
          <w:szCs w:val="20"/>
          <w:lang w:eastAsia="en-GB"/>
        </w:rPr>
        <w:tab/>
      </w:r>
      <w:r>
        <w:rPr>
          <w:rFonts w:ascii="Arial" w:eastAsia="Arial" w:hAnsi="Arial" w:cs="Arial"/>
          <w:i/>
          <w:sz w:val="20"/>
          <w:szCs w:val="20"/>
          <w:lang w:eastAsia="en-GB"/>
        </w:rPr>
        <w:tab/>
      </w:r>
      <w:r w:rsidRPr="005552A1">
        <w:rPr>
          <w:rFonts w:ascii="Arial" w:eastAsia="Arial" w:hAnsi="Arial" w:cs="Arial"/>
          <w:sz w:val="20"/>
          <w:szCs w:val="20"/>
          <w:lang w:eastAsia="en-GB"/>
        </w:rPr>
        <w:t>1 kVA</w:t>
      </w:r>
    </w:p>
    <w:p w14:paraId="11B6D168" w14:textId="77777777" w:rsidR="00171045" w:rsidRDefault="00171045" w:rsidP="00171045">
      <w:pPr>
        <w:rPr>
          <w:rFonts w:ascii="Arial" w:eastAsia="Arial" w:hAnsi="Arial" w:cs="Arial"/>
          <w:b/>
          <w:sz w:val="28"/>
          <w:szCs w:val="20"/>
          <w:lang w:eastAsia="en-GB"/>
        </w:rPr>
      </w:pPr>
      <w:r>
        <w:rPr>
          <w:rFonts w:ascii="Arial" w:eastAsia="Arial" w:hAnsi="Arial" w:cs="Arial"/>
          <w:b/>
          <w:sz w:val="28"/>
          <w:szCs w:val="20"/>
          <w:lang w:eastAsia="en-GB"/>
        </w:rPr>
        <w:br w:type="page"/>
      </w:r>
    </w:p>
    <w:p w14:paraId="76A6508D" w14:textId="77777777" w:rsidR="00171045" w:rsidRDefault="00171045" w:rsidP="00171045">
      <w:pPr>
        <w:spacing w:line="0" w:lineRule="atLeast"/>
        <w:jc w:val="center"/>
        <w:rPr>
          <w:rFonts w:ascii="Arial" w:eastAsia="Arial" w:hAnsi="Arial"/>
          <w:b/>
          <w:sz w:val="28"/>
          <w:szCs w:val="28"/>
          <w:lang w:val="en"/>
        </w:rPr>
      </w:pPr>
      <w:r>
        <w:rPr>
          <w:rFonts w:ascii="Arial" w:eastAsia="Arial" w:hAnsi="Arial"/>
          <w:b/>
          <w:sz w:val="28"/>
          <w:szCs w:val="28"/>
        </w:rPr>
        <w:lastRenderedPageBreak/>
        <w:t>9</w:t>
      </w:r>
      <w:r w:rsidRPr="00A22964">
        <w:rPr>
          <w:rFonts w:ascii="Arial" w:eastAsia="Arial" w:hAnsi="Arial"/>
          <w:b/>
          <w:sz w:val="28"/>
          <w:szCs w:val="28"/>
        </w:rPr>
        <w:t xml:space="preserve">. </w:t>
      </w:r>
      <w:r w:rsidRPr="00297CEA">
        <w:rPr>
          <w:rFonts w:ascii="Arial" w:eastAsia="Arial" w:hAnsi="Arial"/>
          <w:b/>
          <w:sz w:val="28"/>
          <w:szCs w:val="28"/>
          <w:lang w:val="en"/>
        </w:rPr>
        <w:t>The front side of the equipmen</w:t>
      </w:r>
      <w:r>
        <w:rPr>
          <w:rFonts w:ascii="Arial" w:eastAsia="Arial" w:hAnsi="Arial"/>
          <w:b/>
          <w:sz w:val="28"/>
          <w:szCs w:val="28"/>
          <w:lang w:val="en"/>
        </w:rPr>
        <w:t>t</w:t>
      </w:r>
    </w:p>
    <w:p w14:paraId="656D1D44" w14:textId="77777777" w:rsidR="00171045" w:rsidRDefault="00171045" w:rsidP="00171045">
      <w:pPr>
        <w:spacing w:line="0" w:lineRule="atLeast"/>
        <w:jc w:val="both"/>
        <w:rPr>
          <w:rFonts w:ascii="Arial" w:eastAsia="Arial" w:hAnsi="Arial"/>
          <w:bCs/>
        </w:rPr>
      </w:pPr>
      <w:r>
        <w:rPr>
          <w:rFonts w:ascii="Arial" w:eastAsia="Arial" w:hAnsi="Arial"/>
          <w:bCs/>
        </w:rPr>
        <w:tab/>
      </w:r>
      <w:bookmarkStart w:id="3" w:name="_Hlk176865815"/>
      <w:r>
        <w:rPr>
          <w:rFonts w:ascii="Arial" w:eastAsia="Arial" w:hAnsi="Arial"/>
          <w:bCs/>
        </w:rPr>
        <w:t>T</w:t>
      </w:r>
      <w:r w:rsidRPr="00480959">
        <w:rPr>
          <w:rFonts w:ascii="Arial" w:eastAsia="Arial" w:hAnsi="Arial"/>
          <w:bCs/>
        </w:rPr>
        <w:t xml:space="preserve">he image presented in </w:t>
      </w:r>
      <w:r w:rsidRPr="001E2163">
        <w:rPr>
          <w:rFonts w:ascii="Arial" w:hAnsi="Arial" w:cs="Arial"/>
          <w:b/>
          <w:i/>
        </w:rPr>
        <w:t>Fig</w:t>
      </w:r>
      <w:r>
        <w:rPr>
          <w:rFonts w:ascii="Arial" w:hAnsi="Arial" w:cs="Arial"/>
        </w:rPr>
        <w:t>.</w:t>
      </w:r>
      <w:r>
        <w:rPr>
          <w:rFonts w:ascii="Arial" w:hAnsi="Arial" w:cs="Arial"/>
          <w:i/>
        </w:rPr>
        <w:t xml:space="preserve">13 </w:t>
      </w:r>
      <w:r w:rsidRPr="00480959">
        <w:rPr>
          <w:rFonts w:ascii="Arial" w:eastAsia="Arial" w:hAnsi="Arial"/>
          <w:bCs/>
        </w:rPr>
        <w:t xml:space="preserve">show a </w:t>
      </w:r>
      <w:r>
        <w:rPr>
          <w:rFonts w:ascii="Arial" w:eastAsia="Arial" w:hAnsi="Arial"/>
          <w:bCs/>
        </w:rPr>
        <w:t>picture</w:t>
      </w:r>
      <w:r w:rsidRPr="00480959">
        <w:rPr>
          <w:rFonts w:ascii="Arial" w:eastAsia="Arial" w:hAnsi="Arial"/>
          <w:bCs/>
        </w:rPr>
        <w:t xml:space="preserve"> of the front </w:t>
      </w:r>
      <w:r>
        <w:rPr>
          <w:rFonts w:ascii="Arial" w:eastAsia="Arial" w:hAnsi="Arial"/>
          <w:bCs/>
        </w:rPr>
        <w:t xml:space="preserve">side </w:t>
      </w:r>
      <w:r w:rsidRPr="00480959">
        <w:rPr>
          <w:rFonts w:ascii="Arial" w:eastAsia="Arial" w:hAnsi="Arial"/>
          <w:bCs/>
        </w:rPr>
        <w:t>of the equipment, the elements located here being the following:</w:t>
      </w:r>
    </w:p>
    <w:p w14:paraId="2608B736" w14:textId="77777777" w:rsidR="00171045" w:rsidRPr="00480959" w:rsidRDefault="00171045" w:rsidP="00171045">
      <w:pPr>
        <w:spacing w:line="0" w:lineRule="atLeast"/>
        <w:jc w:val="both"/>
        <w:rPr>
          <w:rFonts w:ascii="Arial" w:eastAsia="Arial" w:hAnsi="Arial"/>
          <w:bCs/>
        </w:rPr>
      </w:pPr>
    </w:p>
    <w:tbl>
      <w:tblPr>
        <w:tblStyle w:val="TableGrid"/>
        <w:tblpPr w:leftFromText="180" w:rightFromText="180" w:vertAnchor="text" w:horzAnchor="margin" w:tblpXSpec="center" w:tblpY="14"/>
        <w:tblW w:w="2896" w:type="pct"/>
        <w:tblLook w:val="0000" w:firstRow="0" w:lastRow="0" w:firstColumn="0" w:lastColumn="0" w:noHBand="0" w:noVBand="0"/>
      </w:tblPr>
      <w:tblGrid>
        <w:gridCol w:w="400"/>
        <w:gridCol w:w="4822"/>
      </w:tblGrid>
      <w:tr w:rsidR="00171045" w:rsidRPr="00357064" w14:paraId="0912D5D6" w14:textId="77777777" w:rsidTr="008B1A64">
        <w:trPr>
          <w:trHeight w:val="269"/>
        </w:trPr>
        <w:tc>
          <w:tcPr>
            <w:tcW w:w="374" w:type="pct"/>
          </w:tcPr>
          <w:p w14:paraId="37694F9C" w14:textId="77777777" w:rsidR="00171045" w:rsidRPr="00357064" w:rsidRDefault="00171045" w:rsidP="008B1A64">
            <w:pPr>
              <w:spacing w:line="0" w:lineRule="atLeast"/>
              <w:jc w:val="center"/>
              <w:rPr>
                <w:rFonts w:ascii="Arial" w:eastAsia="Arial" w:hAnsi="Arial" w:cs="Arial"/>
                <w:b/>
                <w:szCs w:val="20"/>
                <w:lang w:eastAsia="en-GB"/>
              </w:rPr>
            </w:pPr>
            <w:r>
              <w:rPr>
                <w:rFonts w:ascii="Arial" w:eastAsia="Arial" w:hAnsi="Arial" w:cs="Arial"/>
                <w:b/>
                <w:szCs w:val="20"/>
                <w:lang w:eastAsia="en-GB"/>
              </w:rPr>
              <w:t>1.</w:t>
            </w:r>
          </w:p>
        </w:tc>
        <w:tc>
          <w:tcPr>
            <w:tcW w:w="4626" w:type="pct"/>
          </w:tcPr>
          <w:p w14:paraId="5E1FE7F7" w14:textId="77777777" w:rsidR="00171045" w:rsidRPr="00F321BD" w:rsidRDefault="00171045" w:rsidP="008B1A64">
            <w:pPr>
              <w:spacing w:line="0" w:lineRule="atLeast"/>
              <w:rPr>
                <w:rFonts w:ascii="Arial" w:eastAsia="Arial" w:hAnsi="Arial" w:cs="Arial"/>
                <w:lang w:eastAsia="en-GB"/>
              </w:rPr>
            </w:pPr>
            <w:r>
              <w:rPr>
                <w:rFonts w:ascii="Arial" w:eastAsia="Arial" w:hAnsi="Arial"/>
                <w:b/>
              </w:rPr>
              <w:t xml:space="preserve">  Control and command panel</w:t>
            </w:r>
          </w:p>
        </w:tc>
      </w:tr>
      <w:tr w:rsidR="00171045" w:rsidRPr="00357064" w14:paraId="2056AA58" w14:textId="77777777" w:rsidTr="008B1A64">
        <w:trPr>
          <w:trHeight w:val="319"/>
        </w:trPr>
        <w:tc>
          <w:tcPr>
            <w:tcW w:w="374" w:type="pct"/>
          </w:tcPr>
          <w:p w14:paraId="32A223D2" w14:textId="77777777" w:rsidR="00171045" w:rsidRPr="00357064" w:rsidRDefault="00171045" w:rsidP="008B1A64">
            <w:pPr>
              <w:spacing w:line="0" w:lineRule="atLeast"/>
              <w:jc w:val="center"/>
              <w:rPr>
                <w:rFonts w:ascii="Arial" w:eastAsia="Arial" w:hAnsi="Arial" w:cs="Arial"/>
                <w:b/>
                <w:szCs w:val="20"/>
                <w:lang w:eastAsia="en-GB"/>
              </w:rPr>
            </w:pPr>
            <w:r>
              <w:rPr>
                <w:rFonts w:ascii="Arial" w:eastAsia="Arial" w:hAnsi="Arial" w:cs="Arial"/>
                <w:b/>
                <w:szCs w:val="20"/>
                <w:lang w:eastAsia="en-GB"/>
              </w:rPr>
              <w:t>2.</w:t>
            </w:r>
          </w:p>
        </w:tc>
        <w:tc>
          <w:tcPr>
            <w:tcW w:w="4626" w:type="pct"/>
          </w:tcPr>
          <w:p w14:paraId="11450828" w14:textId="77777777" w:rsidR="00171045" w:rsidRPr="00F321BD" w:rsidRDefault="00171045" w:rsidP="008B1A64">
            <w:pPr>
              <w:spacing w:line="0" w:lineRule="atLeast"/>
              <w:rPr>
                <w:rFonts w:ascii="Arial" w:eastAsia="Arial" w:hAnsi="Arial" w:cs="Arial"/>
                <w:lang w:eastAsia="en-GB"/>
              </w:rPr>
            </w:pPr>
            <w:r>
              <w:rPr>
                <w:rFonts w:ascii="Arial" w:eastAsia="Arial" w:hAnsi="Arial"/>
                <w:b/>
              </w:rPr>
              <w:t>Lower part of the front side of the equipment</w:t>
            </w:r>
          </w:p>
        </w:tc>
      </w:tr>
      <w:tr w:rsidR="00171045" w:rsidRPr="00357064" w14:paraId="76D219D7" w14:textId="77777777" w:rsidTr="008B1A64">
        <w:trPr>
          <w:trHeight w:val="235"/>
        </w:trPr>
        <w:tc>
          <w:tcPr>
            <w:tcW w:w="374" w:type="pct"/>
          </w:tcPr>
          <w:p w14:paraId="37D1B435" w14:textId="77777777" w:rsidR="00171045" w:rsidRPr="00357064" w:rsidRDefault="00171045" w:rsidP="008B1A64">
            <w:pPr>
              <w:spacing w:line="0" w:lineRule="atLeast"/>
              <w:jc w:val="center"/>
              <w:rPr>
                <w:rFonts w:ascii="Arial" w:eastAsia="Arial" w:hAnsi="Arial" w:cs="Arial"/>
                <w:b/>
                <w:szCs w:val="20"/>
                <w:lang w:eastAsia="en-GB"/>
              </w:rPr>
            </w:pPr>
            <w:r>
              <w:rPr>
                <w:rFonts w:ascii="Arial" w:eastAsia="Arial" w:hAnsi="Arial" w:cs="Arial"/>
                <w:b/>
                <w:szCs w:val="20"/>
                <w:lang w:eastAsia="en-GB"/>
              </w:rPr>
              <w:t>3.</w:t>
            </w:r>
          </w:p>
        </w:tc>
        <w:tc>
          <w:tcPr>
            <w:tcW w:w="4626" w:type="pct"/>
          </w:tcPr>
          <w:p w14:paraId="02FB1E9D" w14:textId="77777777" w:rsidR="00171045" w:rsidRPr="00F321BD" w:rsidRDefault="00171045" w:rsidP="008B1A64">
            <w:pPr>
              <w:spacing w:line="0" w:lineRule="atLeast"/>
              <w:ind w:left="440"/>
              <w:rPr>
                <w:rFonts w:ascii="Arial" w:eastAsia="Arial" w:hAnsi="Arial"/>
                <w:b/>
              </w:rPr>
            </w:pPr>
            <w:r>
              <w:rPr>
                <w:rFonts w:ascii="Arial" w:eastAsia="Arial" w:hAnsi="Arial"/>
                <w:b/>
              </w:rPr>
              <w:t>LCD touch-screen display</w:t>
            </w:r>
          </w:p>
        </w:tc>
      </w:tr>
      <w:tr w:rsidR="00171045" w:rsidRPr="00357064" w14:paraId="1F91CC7D" w14:textId="77777777" w:rsidTr="008B1A64">
        <w:trPr>
          <w:trHeight w:val="235"/>
        </w:trPr>
        <w:tc>
          <w:tcPr>
            <w:tcW w:w="374" w:type="pct"/>
          </w:tcPr>
          <w:p w14:paraId="75363EC5" w14:textId="77777777" w:rsidR="00171045" w:rsidRDefault="00171045" w:rsidP="008B1A64">
            <w:pPr>
              <w:spacing w:line="0" w:lineRule="atLeast"/>
              <w:jc w:val="center"/>
              <w:rPr>
                <w:rFonts w:ascii="Arial" w:eastAsia="Arial" w:hAnsi="Arial" w:cs="Arial"/>
                <w:b/>
                <w:szCs w:val="20"/>
                <w:lang w:eastAsia="en-GB"/>
              </w:rPr>
            </w:pPr>
            <w:r>
              <w:rPr>
                <w:rFonts w:ascii="Arial" w:eastAsia="Arial" w:hAnsi="Arial" w:cs="Arial"/>
                <w:b/>
                <w:szCs w:val="20"/>
                <w:lang w:eastAsia="en-GB"/>
              </w:rPr>
              <w:t>4.</w:t>
            </w:r>
          </w:p>
        </w:tc>
        <w:tc>
          <w:tcPr>
            <w:tcW w:w="4626" w:type="pct"/>
          </w:tcPr>
          <w:p w14:paraId="3D131177" w14:textId="77777777" w:rsidR="00171045" w:rsidRPr="00F321BD" w:rsidRDefault="00171045" w:rsidP="008B1A64">
            <w:pPr>
              <w:spacing w:line="0" w:lineRule="atLeast"/>
              <w:ind w:left="440"/>
              <w:rPr>
                <w:rFonts w:ascii="Arial" w:eastAsia="Arial" w:hAnsi="Arial"/>
                <w:b/>
              </w:rPr>
            </w:pPr>
            <w:r>
              <w:rPr>
                <w:rFonts w:ascii="Arial" w:eastAsia="Arial" w:hAnsi="Arial"/>
                <w:b/>
              </w:rPr>
              <w:t>Ethernet connection socket</w:t>
            </w:r>
          </w:p>
        </w:tc>
      </w:tr>
    </w:tbl>
    <w:p w14:paraId="375E8B1D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/>
          <w:b/>
          <w:i/>
          <w:sz w:val="28"/>
          <w:szCs w:val="28"/>
        </w:rPr>
      </w:pPr>
    </w:p>
    <w:p w14:paraId="410B97C0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/>
          <w:b/>
          <w:i/>
          <w:sz w:val="28"/>
          <w:szCs w:val="28"/>
        </w:rPr>
      </w:pPr>
    </w:p>
    <w:p w14:paraId="74C96DC6" w14:textId="77777777" w:rsidR="00171045" w:rsidRPr="00B33BF6" w:rsidRDefault="00171045" w:rsidP="00171045">
      <w:pPr>
        <w:spacing w:after="0" w:line="0" w:lineRule="atLeast"/>
        <w:jc w:val="both"/>
        <w:rPr>
          <w:rFonts w:ascii="Arial" w:hAnsi="Arial" w:cs="Arial"/>
        </w:rPr>
      </w:pPr>
    </w:p>
    <w:p w14:paraId="6E853AA4" w14:textId="37D8D76E" w:rsidR="00171045" w:rsidRPr="00702879" w:rsidRDefault="00171045" w:rsidP="00171045">
      <w:pPr>
        <w:pStyle w:val="HTMLPreformatted"/>
        <w:rPr>
          <w:rFonts w:ascii="Arial" w:hAnsi="Arial" w:cs="Arial"/>
          <w:sz w:val="22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5CA919D9" wp14:editId="7CF75730">
                <wp:simplePos x="0" y="0"/>
                <wp:positionH relativeFrom="column">
                  <wp:posOffset>627380</wp:posOffset>
                </wp:positionH>
                <wp:positionV relativeFrom="paragraph">
                  <wp:posOffset>54610</wp:posOffset>
                </wp:positionV>
                <wp:extent cx="5167630" cy="6454775"/>
                <wp:effectExtent l="8255" t="12065" r="0" b="635"/>
                <wp:wrapNone/>
                <wp:docPr id="529147154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67630" cy="6454775"/>
                          <a:chOff x="2071" y="5777"/>
                          <a:chExt cx="8138" cy="10165"/>
                        </a:xfrm>
                      </wpg:grpSpPr>
                      <wpg:grpSp>
                        <wpg:cNvPr id="1428079564" name="Group 196"/>
                        <wpg:cNvGrpSpPr>
                          <a:grpSpLocks/>
                        </wpg:cNvGrpSpPr>
                        <wpg:grpSpPr bwMode="auto">
                          <a:xfrm>
                            <a:off x="2071" y="5777"/>
                            <a:ext cx="7079" cy="9605"/>
                            <a:chOff x="2071" y="3781"/>
                            <a:chExt cx="7079" cy="9605"/>
                          </a:xfrm>
                        </wpg:grpSpPr>
                        <pic:pic xmlns:pic="http://schemas.openxmlformats.org/drawingml/2006/picture">
                          <pic:nvPicPr>
                            <pic:cNvPr id="1490276411" name="Picture 3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567" y="4361"/>
                              <a:ext cx="4854" cy="90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1962789470" name="Group 104"/>
                          <wpg:cNvGrpSpPr>
                            <a:grpSpLocks/>
                          </wpg:cNvGrpSpPr>
                          <wpg:grpSpPr bwMode="auto">
                            <a:xfrm>
                              <a:off x="2071" y="3781"/>
                              <a:ext cx="7079" cy="8832"/>
                              <a:chOff x="2857" y="2301"/>
                              <a:chExt cx="7079" cy="8832"/>
                            </a:xfrm>
                          </wpg:grpSpPr>
                          <wpg:grpSp>
                            <wpg:cNvPr id="2134323529" name="Group 105"/>
                            <wpg:cNvGrpSpPr>
                              <a:grpSpLocks/>
                            </wpg:cNvGrpSpPr>
                            <wpg:grpSpPr bwMode="auto">
                              <a:xfrm>
                                <a:off x="4596" y="4815"/>
                                <a:ext cx="4077" cy="5196"/>
                                <a:chOff x="4596" y="4815"/>
                                <a:chExt cx="4077" cy="5196"/>
                              </a:xfrm>
                            </wpg:grpSpPr>
                            <wps:wsp>
                              <wps:cNvPr id="5897294" name="Rectangle: Rounded Corners 3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596" y="4815"/>
                                  <a:ext cx="4032" cy="2408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12700">
                                  <a:solidFill>
                                    <a:srgbClr val="FF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1292223116" name="AutoShape 10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641" y="7500"/>
                                  <a:ext cx="4032" cy="2511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12700">
                                  <a:solidFill>
                                    <a:srgbClr val="FF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432310922" name="Group 10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857" y="2301"/>
                                <a:ext cx="7079" cy="8832"/>
                                <a:chOff x="2857" y="2301"/>
                                <a:chExt cx="7079" cy="8832"/>
                              </a:xfrm>
                            </wpg:grpSpPr>
                            <wpg:grpSp>
                              <wpg:cNvPr id="2063814415" name="Group 10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857" y="3279"/>
                                  <a:ext cx="1737" cy="4468"/>
                                  <a:chOff x="2857" y="3279"/>
                                  <a:chExt cx="1737" cy="4468"/>
                                </a:xfrm>
                              </wpg:grpSpPr>
                              <wpg:grpSp>
                                <wpg:cNvPr id="409073633" name="Group 5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2857" y="3279"/>
                                    <a:ext cx="1722" cy="1686"/>
                                    <a:chOff x="2603" y="6135"/>
                                    <a:chExt cx="1722" cy="1686"/>
                                  </a:xfrm>
                                </wpg:grpSpPr>
                                <wps:wsp>
                                  <wps:cNvPr id="367018812" name="AutoShape 11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2948" y="6466"/>
                                      <a:ext cx="1377" cy="135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885295821" name="Oval 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603" y="6135"/>
                                      <a:ext cx="495" cy="467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76D4F362" w14:textId="77777777" w:rsidR="00171045" w:rsidRPr="00811499" w:rsidRDefault="00171045" w:rsidP="00171045">
                                        <w:pPr>
                                          <w:rPr>
                                            <w:b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b/>
                                            <w:sz w:val="18"/>
                                            <w:szCs w:val="18"/>
                                          </w:rPr>
                                          <w:t>1</w:t>
                                        </w:r>
                                      </w:p>
                                      <w:p w14:paraId="6289FEF8" w14:textId="77777777" w:rsidR="00171045" w:rsidRDefault="00171045" w:rsidP="00171045"/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480158021" name="Group 5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2872" y="6061"/>
                                    <a:ext cx="1722" cy="1686"/>
                                    <a:chOff x="2603" y="6135"/>
                                    <a:chExt cx="1722" cy="1686"/>
                                  </a:xfrm>
                                </wpg:grpSpPr>
                                <wps:wsp>
                                  <wps:cNvPr id="20559495" name="AutoShape 11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2948" y="6466"/>
                                      <a:ext cx="1377" cy="135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623265315" name="Oval 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603" y="6135"/>
                                      <a:ext cx="495" cy="467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2D0A80B3" w14:textId="77777777" w:rsidR="00171045" w:rsidRPr="00811499" w:rsidRDefault="00171045" w:rsidP="00171045">
                                        <w:pPr>
                                          <w:rPr>
                                            <w:b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b/>
                                            <w:sz w:val="18"/>
                                            <w:szCs w:val="18"/>
                                          </w:rPr>
                                          <w:t>2</w:t>
                                        </w:r>
                                      </w:p>
                                      <w:p w14:paraId="06F823BB" w14:textId="77777777" w:rsidR="00171045" w:rsidRDefault="00171045" w:rsidP="00171045"/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1269216338" name="Group 21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8332" y="2301"/>
                                  <a:ext cx="1604" cy="8832"/>
                                  <a:chOff x="8332" y="2301"/>
                                  <a:chExt cx="1604" cy="8832"/>
                                </a:xfrm>
                              </wpg:grpSpPr>
                              <wpg:grpSp>
                                <wpg:cNvPr id="466833817" name="Group 117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9116" y="2301"/>
                                    <a:ext cx="820" cy="672"/>
                                    <a:chOff x="9116" y="2301"/>
                                    <a:chExt cx="820" cy="672"/>
                                  </a:xfrm>
                                </wpg:grpSpPr>
                                <wps:wsp>
                                  <wps:cNvPr id="233958867" name="AutoShape 11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9116" y="2620"/>
                                      <a:ext cx="501" cy="353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052339028" name="Oval 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9441" y="2301"/>
                                      <a:ext cx="495" cy="467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49E33684" w14:textId="77777777" w:rsidR="00171045" w:rsidRPr="00811499" w:rsidRDefault="00171045" w:rsidP="00171045">
                                        <w:pPr>
                                          <w:rPr>
                                            <w:b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b/>
                                            <w:sz w:val="18"/>
                                            <w:szCs w:val="18"/>
                                          </w:rPr>
                                          <w:t>3</w:t>
                                        </w:r>
                                      </w:p>
                                      <w:p w14:paraId="2CAF5346" w14:textId="77777777" w:rsidR="00171045" w:rsidRDefault="00171045" w:rsidP="00171045"/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1504142027" name="Group 214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8332" y="9978"/>
                                    <a:ext cx="1479" cy="1155"/>
                                    <a:chOff x="8332" y="9978"/>
                                    <a:chExt cx="1479" cy="1155"/>
                                  </a:xfrm>
                                </wpg:grpSpPr>
                                <wps:wsp>
                                  <wps:cNvPr id="363340818" name="AutoShape 12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8332" y="10254"/>
                                      <a:ext cx="1185" cy="879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700301496" name="Oval 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9316" y="9978"/>
                                      <a:ext cx="495" cy="467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5C7F0DD5" w14:textId="77777777" w:rsidR="00171045" w:rsidRPr="00811499" w:rsidRDefault="00171045" w:rsidP="00171045">
                                        <w:pPr>
                                          <w:rPr>
                                            <w:b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b/>
                                            <w:sz w:val="18"/>
                                            <w:szCs w:val="18"/>
                                          </w:rPr>
                                          <w:t>4</w:t>
                                        </w:r>
                                      </w:p>
                                      <w:p w14:paraId="1142874A" w14:textId="77777777" w:rsidR="00171045" w:rsidRDefault="00171045" w:rsidP="00171045"/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</wpg:grpSp>
                      </wpg:grpSp>
                      <wps:wsp>
                        <wps:cNvPr id="1000544159" name="Text Box 217"/>
                        <wps:cNvSpPr txBox="1">
                          <a:spLocks noChangeArrowheads="1"/>
                        </wps:cNvSpPr>
                        <wps:spPr bwMode="auto">
                          <a:xfrm>
                            <a:off x="2153" y="15621"/>
                            <a:ext cx="8056" cy="3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490B9D" w14:textId="77777777" w:rsidR="00171045" w:rsidRPr="00A022DC" w:rsidRDefault="00171045" w:rsidP="00171045">
                              <w:pPr>
                                <w:pStyle w:val="HTMLPreformatted"/>
                                <w:rPr>
                                  <w:i/>
                                </w:rPr>
                              </w:pPr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>Fig.</w:t>
                              </w:r>
                              <w:proofErr w:type="gramStart"/>
                              <w:r>
                                <w:rPr>
                                  <w:rFonts w:ascii="Arial" w:hAnsi="Arial" w:cs="Arial"/>
                                  <w:i/>
                                </w:rPr>
                                <w:t>14</w:t>
                              </w:r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 w:hAnsi="Arial" w:cs="Arial"/>
                                  <w:i/>
                                </w:rPr>
                                <w:t>-</w:t>
                              </w:r>
                              <w:proofErr w:type="gramEnd"/>
                              <w:r>
                                <w:rPr>
                                  <w:rFonts w:ascii="Arial" w:hAnsi="Arial" w:cs="Arial"/>
                                  <w:i/>
                                </w:rPr>
                                <w:t xml:space="preserve"> The front side</w:t>
                              </w:r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i/>
                                </w:rPr>
                                <w:t xml:space="preserve">of </w:t>
                              </w:r>
                              <w:proofErr w:type="spellStart"/>
                              <w:r w:rsidRPr="00FC5B2B">
                                <w:rPr>
                                  <w:rFonts w:ascii="Arial" w:eastAsia="Arial" w:hAnsi="Arial" w:cs="Arial"/>
                                  <w:b/>
                                  <w:i/>
                                </w:rPr>
                                <w:t>DensityX</w:t>
                              </w:r>
                              <w:proofErr w:type="spellEnd"/>
                              <w:r w:rsidRPr="00FC5B2B">
                                <w:rPr>
                                  <w:rFonts w:ascii="Arial" w:eastAsia="Arial" w:hAnsi="Arial" w:cs="Arial"/>
                                  <w:b/>
                                  <w:i/>
                                </w:rPr>
                                <w:t xml:space="preserve"> -  Laser &amp; X-Ray Scanner </w:t>
                              </w:r>
                              <w:r w:rsidRPr="00A022DC">
                                <w:rPr>
                                  <w:rFonts w:ascii="Arial" w:hAnsi="Arial" w:cs="Arial"/>
                                  <w:i/>
                                </w:rPr>
                                <w:t>equipment</w:t>
                              </w:r>
                            </w:p>
                            <w:p w14:paraId="564F5B3A" w14:textId="77777777" w:rsidR="00171045" w:rsidRPr="00A022DC" w:rsidRDefault="00171045" w:rsidP="00171045">
                              <w:pPr>
                                <w:pStyle w:val="Caption"/>
                                <w:jc w:val="both"/>
                                <w:rPr>
                                  <w:rFonts w:ascii="Arial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A919D9" id="Group 45" o:spid="_x0000_s1194" style="position:absolute;margin-left:49.4pt;margin-top:4.3pt;width:406.9pt;height:508.25pt;z-index:251676672" coordorigin="2071,5777" coordsize="8138,1016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">
                <v:group id="Group 196" o:spid="_x0000_s1195" style="position:absolute;left:2071;top:5777;width:7079;height:9605" coordorigin="2071,3781" coordsize="7079,9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">
                  <v:shape id="Picture 36" o:spid="_x0000_s1196" type="#_x0000_t75" style="position:absolute;left:3567;top:4361;width:4854;height:90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">
                    <v:imagedata r:id="rId26" o:title=""/>
                  </v:shape>
                  <v:group id="Group 104" o:spid="_x0000_s1197" style="position:absolute;left:2071;top:3781;width:7079;height:8832" coordorigin="2857,2301" coordsize="7079,8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">
                    <v:group id="Group 105" o:spid="_x0000_s1198" style="position:absolute;left:4596;top:4815;width:4077;height:5196" coordorigin="4596,4815" coordsize="4077,5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">
                      <v:roundrect id="Rectangle: Rounded Corners 38" o:spid="_x0000_s1199" style="position:absolute;left:4596;top:4815;width:4032;height:240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" filled="f" strokecolor="red" strokeweight="1pt">
                        <v:stroke joinstyle="miter"/>
                      </v:roundrect>
                      <v:roundrect id="AutoShape 107" o:spid="_x0000_s1200" style="position:absolute;left:4641;top:7500;width:4032;height:251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" filled="f" strokecolor="red" strokeweight="1pt">
                        <v:stroke joinstyle="miter"/>
                      </v:roundrect>
                    </v:group>
                    <v:group id="Group 108" o:spid="_x0000_s1201" style="position:absolute;left:2857;top:2301;width:7079;height:8832" coordorigin="2857,2301" coordsize="7079,8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">
                      <v:group id="Group 109" o:spid="_x0000_s1202" style="position:absolute;left:2857;top:3279;width:1737;height:4468" coordorigin="2857,3279" coordsize="1737,4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">
                        <v:group id="Group 5" o:spid="_x0000_s1203" style="position:absolute;left:2857;top:3279;width:1722;height:1686" coordorigin="2603,6135" coordsize="1722,1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">
                          <v:shape id="AutoShape 111" o:spid="_x0000_s1204" type="#_x0000_t32" style="position:absolute;left:2948;top:6466;width:1377;height:135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" strokecolor="red">
                            <v:stroke endarrow="block"/>
                          </v:shape>
                          <v:oval id="Oval 7" o:spid="_x0000_s1205" style="position:absolute;left:2603;top:6135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">
                            <v:textbox>
                              <w:txbxContent>
                                <w:p w14:paraId="76D4F362" w14:textId="77777777" w:rsidR="00171045" w:rsidRPr="00811499" w:rsidRDefault="00171045" w:rsidP="00171045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</w:p>
                                <w:p w14:paraId="6289FEF8" w14:textId="77777777" w:rsidR="00171045" w:rsidRDefault="00171045" w:rsidP="00171045"/>
                              </w:txbxContent>
                            </v:textbox>
                          </v:oval>
                        </v:group>
                        <v:group id="Group 5" o:spid="_x0000_s1206" style="position:absolute;left:2872;top:6061;width:1722;height:1686" coordorigin="2603,6135" coordsize="1722,1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">
                          <v:shape id="AutoShape 114" o:spid="_x0000_s1207" type="#_x0000_t32" style="position:absolute;left:2948;top:6466;width:1377;height:135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" strokecolor="red">
                            <v:stroke endarrow="block"/>
                          </v:shape>
                          <v:oval id="Oval 7" o:spid="_x0000_s1208" style="position:absolute;left:2603;top:6135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">
                            <v:textbox>
                              <w:txbxContent>
                                <w:p w14:paraId="2D0A80B3" w14:textId="77777777" w:rsidR="00171045" w:rsidRPr="00811499" w:rsidRDefault="00171045" w:rsidP="00171045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2</w:t>
                                  </w:r>
                                </w:p>
                                <w:p w14:paraId="06F823BB" w14:textId="77777777" w:rsidR="00171045" w:rsidRDefault="00171045" w:rsidP="00171045"/>
                              </w:txbxContent>
                            </v:textbox>
                          </v:oval>
                        </v:group>
                      </v:group>
                      <v:group id="Group 210" o:spid="_x0000_s1209" style="position:absolute;left:8332;top:2301;width:1604;height:8832" coordorigin="8332,2301" coordsize="1604,8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">
                        <v:group id="Group 117" o:spid="_x0000_s1210" style="position:absolute;left:9116;top:2301;width:820;height:672" coordorigin="9116,2301" coordsize="820,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">
                          <v:shape id="AutoShape 118" o:spid="_x0000_s1211" type="#_x0000_t32" style="position:absolute;left:9116;top:2620;width:501;height:35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" strokecolor="red">
                            <v:stroke endarrow="block"/>
                          </v:shape>
                          <v:oval id="Oval 7" o:spid="_x0000_s1212" style="position:absolute;left:9441;top:2301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">
                            <v:textbox>
                              <w:txbxContent>
                                <w:p w14:paraId="49E33684" w14:textId="77777777" w:rsidR="00171045" w:rsidRPr="00811499" w:rsidRDefault="00171045" w:rsidP="00171045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</w:p>
                                <w:p w14:paraId="2CAF5346" w14:textId="77777777" w:rsidR="00171045" w:rsidRDefault="00171045" w:rsidP="00171045"/>
                              </w:txbxContent>
                            </v:textbox>
                          </v:oval>
                        </v:group>
                        <v:group id="Group 214" o:spid="_x0000_s1213" style="position:absolute;left:8332;top:9978;width:1479;height:1155" coordorigin="8332,9978" coordsize="1479,1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">
                          <v:shape id="AutoShape 121" o:spid="_x0000_s1214" type="#_x0000_t32" style="position:absolute;left:8332;top:10254;width:1185;height:87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" strokecolor="red">
                            <v:stroke endarrow="block"/>
                          </v:shape>
                          <v:oval id="Oval 7" o:spid="_x0000_s1215" style="position:absolute;left:9316;top:9978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">
                            <v:textbox>
                              <w:txbxContent>
                                <w:p w14:paraId="5C7F0DD5" w14:textId="77777777" w:rsidR="00171045" w:rsidRPr="00811499" w:rsidRDefault="00171045" w:rsidP="00171045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</w:p>
                                <w:p w14:paraId="1142874A" w14:textId="77777777" w:rsidR="00171045" w:rsidRDefault="00171045" w:rsidP="00171045"/>
                              </w:txbxContent>
                            </v:textbox>
                          </v:oval>
                        </v:group>
                      </v:group>
                    </v:group>
                  </v:group>
                </v:group>
                <v:shape id="Text Box 217" o:spid="_x0000_s1216" type="#_x0000_t202" style="position:absolute;left:2153;top:15621;width:8056;height:3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" stroked="f">
                  <v:textbox inset="0,0,0,0">
                    <w:txbxContent>
                      <w:p w14:paraId="5D490B9D" w14:textId="77777777" w:rsidR="00171045" w:rsidRPr="00A022DC" w:rsidRDefault="00171045" w:rsidP="00171045">
                        <w:pPr>
                          <w:pStyle w:val="HTMLPreformatted"/>
                          <w:rPr>
                            <w:i/>
                          </w:rPr>
                        </w:pPr>
                        <w:r w:rsidRPr="00A022DC">
                          <w:rPr>
                            <w:rFonts w:ascii="Arial" w:hAnsi="Arial" w:cs="Arial"/>
                            <w:i/>
                          </w:rPr>
                          <w:t>Fig.</w:t>
                        </w:r>
                        <w:r>
                          <w:rPr>
                            <w:rFonts w:ascii="Arial" w:hAnsi="Arial" w:cs="Arial"/>
                            <w:i/>
                          </w:rPr>
                          <w:t>14</w:t>
                        </w:r>
                        <w:r w:rsidRPr="00A022DC">
                          <w:rPr>
                            <w:rFonts w:ascii="Arial" w:hAnsi="Arial" w:cs="Arial"/>
                            <w:i/>
                          </w:rPr>
                          <w:t xml:space="preserve">  </w:t>
                        </w:r>
                        <w:r>
                          <w:rPr>
                            <w:rFonts w:ascii="Arial" w:hAnsi="Arial" w:cs="Arial"/>
                            <w:i/>
                          </w:rPr>
                          <w:t>- The front side</w:t>
                        </w:r>
                        <w:r w:rsidRPr="00A022DC">
                          <w:rPr>
                            <w:rFonts w:ascii="Arial" w:hAnsi="Arial" w:cs="Arial"/>
                            <w:i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i/>
                          </w:rPr>
                          <w:t xml:space="preserve">of </w:t>
                        </w:r>
                        <w:r w:rsidRPr="00FC5B2B">
                          <w:rPr>
                            <w:rFonts w:ascii="Arial" w:eastAsia="Arial" w:hAnsi="Arial" w:cs="Arial"/>
                            <w:b/>
                            <w:i/>
                          </w:rPr>
                          <w:t xml:space="preserve">DensityX -  Laser &amp; X-Ray Scanner </w:t>
                        </w:r>
                        <w:r w:rsidRPr="00A022DC">
                          <w:rPr>
                            <w:rFonts w:ascii="Arial" w:hAnsi="Arial" w:cs="Arial"/>
                            <w:i/>
                          </w:rPr>
                          <w:t>equipment</w:t>
                        </w:r>
                      </w:p>
                      <w:p w14:paraId="564F5B3A" w14:textId="77777777" w:rsidR="00171045" w:rsidRPr="00A022DC" w:rsidRDefault="00171045" w:rsidP="00171045">
                        <w:pPr>
                          <w:pStyle w:val="Caption"/>
                          <w:jc w:val="both"/>
                          <w:rPr>
                            <w:rFonts w:ascii="Arial" w:hAnsi="Arial" w:cs="Arial"/>
                            <w:noProof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08278D35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i/>
          <w:sz w:val="28"/>
          <w:szCs w:val="28"/>
        </w:rPr>
      </w:pPr>
    </w:p>
    <w:p w14:paraId="7060E5D2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i/>
          <w:sz w:val="28"/>
          <w:szCs w:val="28"/>
        </w:rPr>
      </w:pPr>
    </w:p>
    <w:p w14:paraId="505D92A3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30CF600A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1EA43DE5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1DE74100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4BB5696D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099A5EEE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02388C42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4E697181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3E343E2D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75422CCB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06BD6FE5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2C7A5951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6CC149F2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4E3EBABB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578E6E7A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0E31104C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0B4ADC26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51EC5B8B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7380D71C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30C9316D" w14:textId="77777777" w:rsidR="00171045" w:rsidRPr="00B33BF6" w:rsidRDefault="00171045" w:rsidP="00171045">
      <w:pPr>
        <w:pStyle w:val="HTMLPreformatted"/>
        <w:jc w:val="both"/>
        <w:rPr>
          <w:rFonts w:ascii="Arial" w:hAnsi="Arial" w:cs="Arial"/>
          <w:sz w:val="22"/>
          <w:szCs w:val="22"/>
        </w:rPr>
      </w:pPr>
      <w:r w:rsidRPr="00B33BF6">
        <w:rPr>
          <w:rFonts w:ascii="Arial" w:hAnsi="Arial" w:cs="Arial"/>
          <w:sz w:val="22"/>
          <w:szCs w:val="22"/>
        </w:rPr>
        <w:t>:</w:t>
      </w:r>
    </w:p>
    <w:p w14:paraId="3179FDF0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sz w:val="26"/>
        </w:rPr>
      </w:pPr>
    </w:p>
    <w:p w14:paraId="300FA3C6" w14:textId="77777777" w:rsidR="00171045" w:rsidRPr="00E3708D" w:rsidRDefault="00171045" w:rsidP="00171045">
      <w:pPr>
        <w:pStyle w:val="HTMLPreformatted"/>
        <w:spacing w:line="276" w:lineRule="auto"/>
        <w:jc w:val="both"/>
      </w:pPr>
    </w:p>
    <w:p w14:paraId="630AB69F" w14:textId="77777777" w:rsidR="00171045" w:rsidRDefault="00171045" w:rsidP="00171045">
      <w:pPr>
        <w:pStyle w:val="HTMLPreformatted"/>
        <w:rPr>
          <w:rFonts w:ascii="Arial" w:eastAsia="Arial" w:hAnsi="Arial"/>
          <w:b/>
          <w:sz w:val="24"/>
          <w:szCs w:val="24"/>
        </w:rPr>
      </w:pPr>
    </w:p>
    <w:p w14:paraId="2D0CEDD8" w14:textId="77777777" w:rsidR="00171045" w:rsidRDefault="00171045" w:rsidP="00171045">
      <w:pPr>
        <w:pStyle w:val="HTMLPreformatted"/>
        <w:rPr>
          <w:rFonts w:ascii="Arial" w:eastAsia="Arial" w:hAnsi="Arial"/>
          <w:b/>
          <w:sz w:val="24"/>
          <w:szCs w:val="24"/>
        </w:rPr>
      </w:pPr>
    </w:p>
    <w:p w14:paraId="640D4983" w14:textId="77777777" w:rsidR="00171045" w:rsidRDefault="00171045" w:rsidP="00171045">
      <w:pPr>
        <w:jc w:val="both"/>
        <w:rPr>
          <w:rFonts w:ascii="Arial" w:eastAsia="Arial" w:hAnsi="Arial"/>
          <w:b/>
          <w:sz w:val="24"/>
          <w:szCs w:val="24"/>
        </w:rPr>
      </w:pPr>
      <w:r>
        <w:rPr>
          <w:rFonts w:ascii="Arial" w:eastAsia="Arial" w:hAnsi="Arial"/>
          <w:b/>
          <w:sz w:val="24"/>
          <w:szCs w:val="24"/>
        </w:rPr>
        <w:br w:type="page"/>
      </w:r>
    </w:p>
    <w:tbl>
      <w:tblPr>
        <w:tblStyle w:val="TableGrid"/>
        <w:tblpPr w:leftFromText="180" w:rightFromText="180" w:vertAnchor="text" w:horzAnchor="margin" w:tblpY="9261"/>
        <w:tblW w:w="5273" w:type="pct"/>
        <w:tblLook w:val="0000" w:firstRow="0" w:lastRow="0" w:firstColumn="0" w:lastColumn="0" w:noHBand="0" w:noVBand="0"/>
      </w:tblPr>
      <w:tblGrid>
        <w:gridCol w:w="400"/>
        <w:gridCol w:w="4412"/>
        <w:gridCol w:w="4696"/>
      </w:tblGrid>
      <w:tr w:rsidR="00171045" w:rsidRPr="00357064" w14:paraId="1CD37AC4" w14:textId="77777777" w:rsidTr="008B1A64">
        <w:trPr>
          <w:trHeight w:val="506"/>
        </w:trPr>
        <w:tc>
          <w:tcPr>
            <w:tcW w:w="205" w:type="pct"/>
            <w:vAlign w:val="center"/>
          </w:tcPr>
          <w:p w14:paraId="6CCA22D2" w14:textId="77777777" w:rsidR="00171045" w:rsidRPr="00357064" w:rsidRDefault="00171045" w:rsidP="008B1A64">
            <w:pPr>
              <w:spacing w:line="0" w:lineRule="atLeast"/>
              <w:jc w:val="center"/>
              <w:rPr>
                <w:rFonts w:ascii="Arial" w:eastAsia="Arial" w:hAnsi="Arial" w:cs="Arial"/>
                <w:b/>
                <w:szCs w:val="20"/>
                <w:lang w:eastAsia="en-GB"/>
              </w:rPr>
            </w:pPr>
            <w:bookmarkStart w:id="4" w:name="_Hlk177465904"/>
            <w:bookmarkEnd w:id="3"/>
            <w:r>
              <w:rPr>
                <w:rFonts w:ascii="Arial" w:eastAsia="Arial" w:hAnsi="Arial" w:cs="Arial"/>
                <w:b/>
                <w:szCs w:val="20"/>
                <w:lang w:eastAsia="en-GB"/>
              </w:rPr>
              <w:lastRenderedPageBreak/>
              <w:t>1.</w:t>
            </w:r>
          </w:p>
        </w:tc>
        <w:tc>
          <w:tcPr>
            <w:tcW w:w="2323" w:type="pct"/>
            <w:vAlign w:val="center"/>
          </w:tcPr>
          <w:p w14:paraId="21A6B246" w14:textId="77777777" w:rsidR="00171045" w:rsidRPr="00734705" w:rsidRDefault="00171045" w:rsidP="008B1A64">
            <w:pPr>
              <w:spacing w:line="0" w:lineRule="atLeast"/>
              <w:ind w:left="440"/>
              <w:jc w:val="both"/>
              <w:rPr>
                <w:rFonts w:ascii="Arial" w:eastAsia="Arial" w:hAnsi="Arial"/>
                <w:b/>
                <w:sz w:val="28"/>
                <w:szCs w:val="28"/>
              </w:rPr>
            </w:pPr>
            <w:r>
              <w:rPr>
                <w:rFonts w:ascii="Arial" w:eastAsia="Arial" w:hAnsi="Arial"/>
                <w:b/>
                <w:sz w:val="28"/>
                <w:szCs w:val="28"/>
              </w:rPr>
              <w:t xml:space="preserve">  </w:t>
            </w:r>
            <w:r w:rsidRPr="00734705">
              <w:rPr>
                <w:rFonts w:ascii="inherit" w:eastAsia="Times New Roman" w:hAnsi="inherit" w:cs="Courier New"/>
                <w:color w:val="1F1F1F"/>
                <w:sz w:val="42"/>
                <w:szCs w:val="42"/>
                <w:lang w:val="en" w:eastAsia="en-GB" w:bidi="he-IL"/>
              </w:rPr>
              <w:t xml:space="preserve"> </w:t>
            </w:r>
            <w:r w:rsidRPr="00734705">
              <w:rPr>
                <w:rFonts w:ascii="Arial" w:eastAsia="Arial" w:hAnsi="Arial"/>
                <w:b/>
                <w:sz w:val="28"/>
                <w:szCs w:val="28"/>
                <w:lang w:val="en"/>
              </w:rPr>
              <w:t>Sliding door</w:t>
            </w:r>
          </w:p>
          <w:p w14:paraId="1311F522" w14:textId="77777777" w:rsidR="00171045" w:rsidRPr="00357064" w:rsidRDefault="00171045" w:rsidP="008B1A64">
            <w:pPr>
              <w:spacing w:line="0" w:lineRule="atLeast"/>
              <w:ind w:left="440"/>
              <w:rPr>
                <w:rFonts w:ascii="Arial" w:eastAsia="Arial" w:hAnsi="Arial" w:cs="Arial"/>
                <w:szCs w:val="20"/>
                <w:lang w:eastAsia="en-GB"/>
              </w:rPr>
            </w:pPr>
          </w:p>
        </w:tc>
        <w:tc>
          <w:tcPr>
            <w:tcW w:w="2472" w:type="pct"/>
            <w:vAlign w:val="center"/>
          </w:tcPr>
          <w:p w14:paraId="32F5DAB1" w14:textId="77777777" w:rsidR="00171045" w:rsidRPr="00425B8A" w:rsidRDefault="00171045" w:rsidP="008B1A64">
            <w:pPr>
              <w:pStyle w:val="HTMLPreformatted"/>
              <w:jc w:val="both"/>
              <w:rPr>
                <w:rFonts w:ascii="Arial" w:hAnsi="Arial" w:cs="Arial"/>
              </w:rPr>
            </w:pPr>
            <w:r w:rsidRPr="002E7B91">
              <w:rPr>
                <w:rFonts w:ascii="Arial" w:hAnsi="Arial" w:cs="Arial"/>
                <w:sz w:val="22"/>
                <w:szCs w:val="22"/>
              </w:rPr>
              <w:t>By lifting it, access to the sample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E7B91">
              <w:rPr>
                <w:rFonts w:ascii="Arial" w:hAnsi="Arial" w:cs="Arial"/>
                <w:sz w:val="22"/>
                <w:szCs w:val="22"/>
              </w:rPr>
              <w:t xml:space="preserve">loading part of the equipment is possible, </w:t>
            </w:r>
            <w:r>
              <w:rPr>
                <w:rFonts w:ascii="Arial" w:hAnsi="Arial" w:cs="Arial"/>
                <w:sz w:val="22"/>
                <w:szCs w:val="22"/>
              </w:rPr>
              <w:t>allowing the start of the testing procedure</w:t>
            </w:r>
          </w:p>
        </w:tc>
      </w:tr>
      <w:tr w:rsidR="00171045" w:rsidRPr="00357064" w14:paraId="6B577ED5" w14:textId="77777777" w:rsidTr="008B1A64">
        <w:trPr>
          <w:trHeight w:val="820"/>
        </w:trPr>
        <w:tc>
          <w:tcPr>
            <w:tcW w:w="205" w:type="pct"/>
            <w:vAlign w:val="center"/>
          </w:tcPr>
          <w:p w14:paraId="78196919" w14:textId="77777777" w:rsidR="00171045" w:rsidRPr="00357064" w:rsidRDefault="00171045" w:rsidP="008B1A64">
            <w:pPr>
              <w:spacing w:line="0" w:lineRule="atLeast"/>
              <w:jc w:val="center"/>
              <w:rPr>
                <w:rFonts w:ascii="Arial" w:eastAsia="Arial" w:hAnsi="Arial" w:cs="Arial"/>
                <w:b/>
                <w:szCs w:val="20"/>
                <w:lang w:eastAsia="en-GB"/>
              </w:rPr>
            </w:pPr>
            <w:r>
              <w:rPr>
                <w:rFonts w:ascii="Arial" w:eastAsia="Arial" w:hAnsi="Arial" w:cs="Arial"/>
                <w:b/>
                <w:szCs w:val="20"/>
                <w:lang w:eastAsia="en-GB"/>
              </w:rPr>
              <w:t>2.</w:t>
            </w:r>
          </w:p>
        </w:tc>
        <w:tc>
          <w:tcPr>
            <w:tcW w:w="2323" w:type="pct"/>
            <w:vAlign w:val="center"/>
          </w:tcPr>
          <w:p w14:paraId="01E1D142" w14:textId="77777777" w:rsidR="00171045" w:rsidRPr="00357064" w:rsidRDefault="00171045" w:rsidP="008B1A64">
            <w:pPr>
              <w:spacing w:line="0" w:lineRule="atLeast"/>
              <w:ind w:left="440"/>
              <w:rPr>
                <w:rFonts w:ascii="Arial" w:eastAsia="Arial" w:hAnsi="Arial" w:cs="Arial"/>
                <w:szCs w:val="20"/>
                <w:lang w:eastAsia="en-GB"/>
              </w:rPr>
            </w:pPr>
            <w:r>
              <w:rPr>
                <w:rFonts w:ascii="Arial" w:eastAsia="Arial" w:hAnsi="Arial"/>
                <w:b/>
                <w:sz w:val="28"/>
                <w:szCs w:val="28"/>
              </w:rPr>
              <w:t xml:space="preserve">  "X-Ray ON</w:t>
            </w:r>
            <w:proofErr w:type="gramStart"/>
            <w:r>
              <w:rPr>
                <w:rFonts w:ascii="Arial" w:eastAsia="Arial" w:hAnsi="Arial"/>
                <w:b/>
                <w:sz w:val="28"/>
                <w:szCs w:val="28"/>
              </w:rPr>
              <w:t xml:space="preserve">"  </w:t>
            </w:r>
            <w:r w:rsidRPr="006678E3">
              <w:rPr>
                <w:rFonts w:ascii="Arial" w:eastAsia="Arial" w:hAnsi="Arial"/>
                <w:sz w:val="28"/>
                <w:szCs w:val="28"/>
              </w:rPr>
              <w:t>indicator</w:t>
            </w:r>
            <w:proofErr w:type="gramEnd"/>
          </w:p>
        </w:tc>
        <w:tc>
          <w:tcPr>
            <w:tcW w:w="2472" w:type="pct"/>
            <w:vAlign w:val="center"/>
          </w:tcPr>
          <w:p w14:paraId="4F25771D" w14:textId="77777777" w:rsidR="00171045" w:rsidRPr="00357064" w:rsidRDefault="00171045" w:rsidP="008B1A64">
            <w:pPr>
              <w:pStyle w:val="HTMLPreformatted"/>
              <w:tabs>
                <w:tab w:val="clear" w:pos="1832"/>
              </w:tabs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E18C6">
              <w:rPr>
                <w:rFonts w:ascii="Arial" w:hAnsi="Arial" w:cs="Arial"/>
                <w:sz w:val="22"/>
                <w:szCs w:val="22"/>
              </w:rPr>
              <w:t>Light indicator indicating the presence of X-ray emission</w:t>
            </w:r>
          </w:p>
        </w:tc>
      </w:tr>
      <w:tr w:rsidR="00171045" w:rsidRPr="00357064" w14:paraId="252B4115" w14:textId="77777777" w:rsidTr="008B1A64">
        <w:trPr>
          <w:trHeight w:val="506"/>
        </w:trPr>
        <w:tc>
          <w:tcPr>
            <w:tcW w:w="205" w:type="pct"/>
            <w:vAlign w:val="center"/>
          </w:tcPr>
          <w:p w14:paraId="16A9A66B" w14:textId="77777777" w:rsidR="00171045" w:rsidRPr="00357064" w:rsidRDefault="00171045" w:rsidP="008B1A64">
            <w:pPr>
              <w:spacing w:line="0" w:lineRule="atLeast"/>
              <w:jc w:val="center"/>
              <w:rPr>
                <w:rFonts w:ascii="Arial" w:eastAsia="Arial" w:hAnsi="Arial" w:cs="Arial"/>
                <w:b/>
                <w:szCs w:val="20"/>
                <w:lang w:eastAsia="en-GB"/>
              </w:rPr>
            </w:pPr>
            <w:r>
              <w:rPr>
                <w:rFonts w:ascii="Arial" w:eastAsia="Arial" w:hAnsi="Arial" w:cs="Arial"/>
                <w:b/>
                <w:szCs w:val="20"/>
                <w:lang w:eastAsia="en-GB"/>
              </w:rPr>
              <w:t>3.</w:t>
            </w:r>
          </w:p>
        </w:tc>
        <w:tc>
          <w:tcPr>
            <w:tcW w:w="2323" w:type="pct"/>
            <w:vAlign w:val="center"/>
          </w:tcPr>
          <w:p w14:paraId="05622639" w14:textId="77777777" w:rsidR="00171045" w:rsidRPr="00357064" w:rsidRDefault="00171045" w:rsidP="008B1A64">
            <w:pPr>
              <w:spacing w:line="0" w:lineRule="atLeast"/>
              <w:ind w:left="440"/>
              <w:rPr>
                <w:rFonts w:ascii="Arial" w:eastAsia="Arial" w:hAnsi="Arial"/>
                <w:b/>
                <w:sz w:val="28"/>
                <w:szCs w:val="28"/>
              </w:rPr>
            </w:pPr>
            <w:r>
              <w:rPr>
                <w:rFonts w:ascii="Arial" w:eastAsia="Arial" w:hAnsi="Arial"/>
                <w:b/>
                <w:sz w:val="28"/>
                <w:szCs w:val="28"/>
              </w:rPr>
              <w:t xml:space="preserve">"POWER" </w:t>
            </w:r>
            <w:r w:rsidRPr="006678E3">
              <w:rPr>
                <w:rFonts w:ascii="Arial" w:eastAsia="Arial" w:hAnsi="Arial"/>
                <w:sz w:val="28"/>
                <w:szCs w:val="28"/>
              </w:rPr>
              <w:t>switch</w:t>
            </w:r>
          </w:p>
        </w:tc>
        <w:tc>
          <w:tcPr>
            <w:tcW w:w="2472" w:type="pct"/>
            <w:vAlign w:val="center"/>
          </w:tcPr>
          <w:p w14:paraId="216119E6" w14:textId="77777777" w:rsidR="00171045" w:rsidRPr="00357064" w:rsidRDefault="00171045" w:rsidP="008B1A64">
            <w:pPr>
              <w:spacing w:line="0" w:lineRule="atLeast"/>
              <w:ind w:left="760"/>
              <w:jc w:val="both"/>
              <w:rPr>
                <w:rFonts w:ascii="Arial" w:eastAsia="Arial" w:hAnsi="Arial" w:cs="Arial"/>
                <w:szCs w:val="20"/>
                <w:lang w:eastAsia="en-GB"/>
              </w:rPr>
            </w:pPr>
            <w:r>
              <w:rPr>
                <w:rFonts w:ascii="Arial" w:hAnsi="Arial" w:cs="Arial"/>
              </w:rPr>
              <w:t>U</w:t>
            </w:r>
            <w:r w:rsidRPr="00357064">
              <w:rPr>
                <w:rFonts w:ascii="Arial" w:hAnsi="Arial" w:cs="Arial"/>
              </w:rPr>
              <w:t>sed to power the equipment</w:t>
            </w:r>
          </w:p>
        </w:tc>
      </w:tr>
      <w:tr w:rsidR="00171045" w:rsidRPr="00357064" w14:paraId="0C73C51B" w14:textId="77777777" w:rsidTr="008B1A64">
        <w:trPr>
          <w:trHeight w:val="253"/>
        </w:trPr>
        <w:tc>
          <w:tcPr>
            <w:tcW w:w="205" w:type="pct"/>
            <w:vAlign w:val="center"/>
          </w:tcPr>
          <w:p w14:paraId="076C82C5" w14:textId="77777777" w:rsidR="00171045" w:rsidRPr="00357064" w:rsidRDefault="00171045" w:rsidP="008B1A64">
            <w:pPr>
              <w:spacing w:line="0" w:lineRule="atLeast"/>
              <w:jc w:val="center"/>
              <w:rPr>
                <w:rFonts w:ascii="Times New Roman" w:eastAsia="Times New Roman" w:hAnsi="Times New Roman" w:cs="Arial"/>
                <w:sz w:val="21"/>
                <w:szCs w:val="20"/>
                <w:lang w:eastAsia="en-GB"/>
              </w:rPr>
            </w:pPr>
            <w:r>
              <w:rPr>
                <w:rFonts w:ascii="Arial" w:eastAsia="Arial" w:hAnsi="Arial" w:cs="Arial"/>
                <w:b/>
                <w:szCs w:val="20"/>
                <w:lang w:eastAsia="en-GB"/>
              </w:rPr>
              <w:t>4.</w:t>
            </w:r>
          </w:p>
        </w:tc>
        <w:tc>
          <w:tcPr>
            <w:tcW w:w="2323" w:type="pct"/>
            <w:vAlign w:val="center"/>
          </w:tcPr>
          <w:p w14:paraId="68E1859F" w14:textId="77777777" w:rsidR="00171045" w:rsidRPr="00357064" w:rsidRDefault="00171045" w:rsidP="008B1A64">
            <w:pPr>
              <w:spacing w:line="0" w:lineRule="atLeast"/>
              <w:rPr>
                <w:rFonts w:ascii="Times New Roman" w:eastAsia="Times New Roman" w:hAnsi="Times New Roman" w:cs="Arial"/>
                <w:sz w:val="21"/>
                <w:szCs w:val="20"/>
                <w:lang w:eastAsia="en-GB"/>
              </w:rPr>
            </w:pPr>
            <w:r>
              <w:rPr>
                <w:rFonts w:ascii="Arial" w:eastAsia="Arial" w:hAnsi="Arial"/>
                <w:b/>
                <w:sz w:val="28"/>
                <w:szCs w:val="28"/>
              </w:rPr>
              <w:t xml:space="preserve">      "Main Power ON</w:t>
            </w:r>
            <w:proofErr w:type="gramStart"/>
            <w:r>
              <w:rPr>
                <w:rFonts w:ascii="Arial" w:eastAsia="Arial" w:hAnsi="Arial"/>
                <w:b/>
                <w:sz w:val="28"/>
                <w:szCs w:val="28"/>
              </w:rPr>
              <w:t xml:space="preserve">"  </w:t>
            </w:r>
            <w:r w:rsidRPr="006678E3">
              <w:rPr>
                <w:rFonts w:ascii="Arial" w:eastAsia="Arial" w:hAnsi="Arial"/>
                <w:sz w:val="28"/>
                <w:szCs w:val="28"/>
              </w:rPr>
              <w:t>indicator</w:t>
            </w:r>
            <w:proofErr w:type="gramEnd"/>
          </w:p>
        </w:tc>
        <w:tc>
          <w:tcPr>
            <w:tcW w:w="2472" w:type="pct"/>
            <w:vAlign w:val="center"/>
          </w:tcPr>
          <w:p w14:paraId="2ED01E99" w14:textId="77777777" w:rsidR="00171045" w:rsidRPr="006678E3" w:rsidRDefault="00171045" w:rsidP="008B1A64">
            <w:pPr>
              <w:pStyle w:val="HTMLPreformatted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</w:t>
            </w:r>
            <w:r w:rsidRPr="006678E3">
              <w:rPr>
                <w:rFonts w:ascii="Arial" w:hAnsi="Arial" w:cs="Arial"/>
                <w:sz w:val="22"/>
                <w:szCs w:val="22"/>
              </w:rPr>
              <w:t>hows that the equipment is powere</w:t>
            </w:r>
            <w:r>
              <w:rPr>
                <w:rFonts w:ascii="Arial" w:hAnsi="Arial" w:cs="Arial"/>
                <w:sz w:val="22"/>
                <w:szCs w:val="22"/>
              </w:rPr>
              <w:t>d</w:t>
            </w:r>
          </w:p>
          <w:p w14:paraId="01329466" w14:textId="77777777" w:rsidR="00171045" w:rsidRPr="00357064" w:rsidRDefault="00171045" w:rsidP="008B1A64">
            <w:pPr>
              <w:spacing w:line="0" w:lineRule="atLeast"/>
              <w:ind w:left="760"/>
              <w:jc w:val="center"/>
              <w:rPr>
                <w:rFonts w:ascii="Arial" w:eastAsia="Arial" w:hAnsi="Arial" w:cs="Arial"/>
                <w:szCs w:val="20"/>
                <w:lang w:eastAsia="en-GB"/>
              </w:rPr>
            </w:pPr>
          </w:p>
        </w:tc>
      </w:tr>
      <w:tr w:rsidR="00171045" w:rsidRPr="00357064" w14:paraId="25D59585" w14:textId="77777777" w:rsidTr="008B1A64">
        <w:trPr>
          <w:trHeight w:val="254"/>
        </w:trPr>
        <w:tc>
          <w:tcPr>
            <w:tcW w:w="205" w:type="pct"/>
            <w:vAlign w:val="center"/>
          </w:tcPr>
          <w:p w14:paraId="505D4B31" w14:textId="77777777" w:rsidR="00171045" w:rsidRPr="00357064" w:rsidRDefault="00171045" w:rsidP="008B1A64">
            <w:pPr>
              <w:spacing w:line="0" w:lineRule="atLeast"/>
              <w:jc w:val="center"/>
              <w:rPr>
                <w:rFonts w:ascii="Times New Roman" w:eastAsia="Times New Roman" w:hAnsi="Times New Roman" w:cs="Arial"/>
                <w:szCs w:val="20"/>
                <w:lang w:eastAsia="en-GB"/>
              </w:rPr>
            </w:pPr>
            <w:r>
              <w:rPr>
                <w:rFonts w:ascii="Arial" w:eastAsia="Arial" w:hAnsi="Arial" w:cs="Arial"/>
                <w:b/>
                <w:szCs w:val="20"/>
                <w:lang w:eastAsia="en-GB"/>
              </w:rPr>
              <w:t>5.</w:t>
            </w:r>
          </w:p>
        </w:tc>
        <w:tc>
          <w:tcPr>
            <w:tcW w:w="2323" w:type="pct"/>
            <w:vAlign w:val="center"/>
          </w:tcPr>
          <w:p w14:paraId="261A667D" w14:textId="77777777" w:rsidR="00171045" w:rsidRPr="00357064" w:rsidRDefault="00171045" w:rsidP="008B1A64">
            <w:pPr>
              <w:spacing w:line="0" w:lineRule="atLeast"/>
              <w:rPr>
                <w:rFonts w:ascii="Times New Roman" w:eastAsia="Times New Roman" w:hAnsi="Times New Roman" w:cs="Arial"/>
                <w:szCs w:val="20"/>
                <w:lang w:eastAsia="en-GB"/>
              </w:rPr>
            </w:pPr>
            <w:r>
              <w:rPr>
                <w:rFonts w:ascii="Arial" w:eastAsia="Arial" w:hAnsi="Arial"/>
                <w:b/>
                <w:sz w:val="28"/>
                <w:szCs w:val="28"/>
              </w:rPr>
              <w:t xml:space="preserve">      "X-</w:t>
            </w:r>
            <w:proofErr w:type="gramStart"/>
            <w:r>
              <w:rPr>
                <w:rFonts w:ascii="Arial" w:eastAsia="Arial" w:hAnsi="Arial"/>
                <w:b/>
                <w:sz w:val="28"/>
                <w:szCs w:val="28"/>
              </w:rPr>
              <w:t>Ray  Power</w:t>
            </w:r>
            <w:proofErr w:type="gramEnd"/>
            <w:r>
              <w:rPr>
                <w:rFonts w:ascii="Arial" w:eastAsia="Arial" w:hAnsi="Arial"/>
                <w:b/>
                <w:sz w:val="28"/>
                <w:szCs w:val="28"/>
              </w:rPr>
              <w:t xml:space="preserve">" </w:t>
            </w:r>
            <w:r w:rsidRPr="006678E3">
              <w:rPr>
                <w:rFonts w:ascii="Arial" w:eastAsia="Arial" w:hAnsi="Arial"/>
                <w:sz w:val="28"/>
                <w:szCs w:val="28"/>
              </w:rPr>
              <w:t>switch</w:t>
            </w:r>
          </w:p>
        </w:tc>
        <w:tc>
          <w:tcPr>
            <w:tcW w:w="2472" w:type="pct"/>
            <w:vAlign w:val="center"/>
          </w:tcPr>
          <w:p w14:paraId="5DDA96BC" w14:textId="77777777" w:rsidR="00171045" w:rsidRPr="00357064" w:rsidRDefault="00171045" w:rsidP="008B1A64">
            <w:pPr>
              <w:spacing w:line="0" w:lineRule="atLeast"/>
              <w:ind w:left="760"/>
              <w:rPr>
                <w:rFonts w:ascii="Arial" w:eastAsia="Arial" w:hAnsi="Arial" w:cs="Arial"/>
                <w:szCs w:val="20"/>
                <w:lang w:eastAsia="en-GB"/>
              </w:rPr>
            </w:pPr>
            <w:r>
              <w:rPr>
                <w:rFonts w:ascii="Arial" w:hAnsi="Arial" w:cs="Arial"/>
              </w:rPr>
              <w:t>U</w:t>
            </w:r>
            <w:r w:rsidRPr="00357064">
              <w:rPr>
                <w:rFonts w:ascii="Arial" w:hAnsi="Arial" w:cs="Arial"/>
              </w:rPr>
              <w:t xml:space="preserve">sed to power the </w:t>
            </w:r>
            <w:r w:rsidRPr="00724167">
              <w:rPr>
                <w:rFonts w:ascii="Arial" w:hAnsi="Arial" w:cs="Arial"/>
              </w:rPr>
              <w:t>x-ray source</w:t>
            </w:r>
          </w:p>
        </w:tc>
      </w:tr>
      <w:tr w:rsidR="00171045" w:rsidRPr="00357064" w14:paraId="00879FC8" w14:textId="77777777" w:rsidTr="008B1A64">
        <w:trPr>
          <w:trHeight w:val="504"/>
        </w:trPr>
        <w:tc>
          <w:tcPr>
            <w:tcW w:w="205" w:type="pct"/>
            <w:vAlign w:val="center"/>
          </w:tcPr>
          <w:p w14:paraId="0DD5E663" w14:textId="77777777" w:rsidR="00171045" w:rsidRPr="00357064" w:rsidRDefault="00171045" w:rsidP="008B1A64">
            <w:pPr>
              <w:spacing w:line="0" w:lineRule="atLeast"/>
              <w:jc w:val="center"/>
              <w:rPr>
                <w:rFonts w:ascii="Arial" w:eastAsia="Arial" w:hAnsi="Arial" w:cs="Arial"/>
                <w:b/>
                <w:szCs w:val="20"/>
                <w:lang w:eastAsia="en-GB"/>
              </w:rPr>
            </w:pPr>
            <w:r>
              <w:rPr>
                <w:rFonts w:ascii="Arial" w:eastAsia="Arial" w:hAnsi="Arial" w:cs="Arial"/>
                <w:b/>
                <w:szCs w:val="20"/>
                <w:lang w:eastAsia="en-GB"/>
              </w:rPr>
              <w:t>6.</w:t>
            </w:r>
          </w:p>
        </w:tc>
        <w:tc>
          <w:tcPr>
            <w:tcW w:w="2323" w:type="pct"/>
            <w:vAlign w:val="center"/>
          </w:tcPr>
          <w:p w14:paraId="61F419FD" w14:textId="77777777" w:rsidR="00171045" w:rsidRPr="00357064" w:rsidRDefault="00171045" w:rsidP="008B1A64">
            <w:pPr>
              <w:spacing w:line="0" w:lineRule="atLeast"/>
              <w:ind w:left="440"/>
              <w:rPr>
                <w:rFonts w:ascii="Arial" w:eastAsia="Arial" w:hAnsi="Arial" w:cs="Arial"/>
                <w:szCs w:val="20"/>
                <w:lang w:eastAsia="en-GB"/>
              </w:rPr>
            </w:pPr>
            <w:r>
              <w:rPr>
                <w:rFonts w:ascii="Arial" w:eastAsia="Arial" w:hAnsi="Arial"/>
                <w:b/>
                <w:sz w:val="28"/>
                <w:szCs w:val="28"/>
              </w:rPr>
              <w:t>"X-Ray Power ON</w:t>
            </w:r>
            <w:proofErr w:type="gramStart"/>
            <w:r>
              <w:rPr>
                <w:rFonts w:ascii="Arial" w:eastAsia="Arial" w:hAnsi="Arial"/>
                <w:b/>
                <w:sz w:val="28"/>
                <w:szCs w:val="28"/>
              </w:rPr>
              <w:t xml:space="preserve">"  </w:t>
            </w:r>
            <w:r w:rsidRPr="006678E3">
              <w:rPr>
                <w:rFonts w:ascii="Arial" w:eastAsia="Arial" w:hAnsi="Arial"/>
                <w:sz w:val="28"/>
                <w:szCs w:val="28"/>
              </w:rPr>
              <w:t>indicator</w:t>
            </w:r>
            <w:proofErr w:type="gramEnd"/>
          </w:p>
        </w:tc>
        <w:tc>
          <w:tcPr>
            <w:tcW w:w="2472" w:type="pct"/>
            <w:vAlign w:val="center"/>
          </w:tcPr>
          <w:p w14:paraId="6C95D753" w14:textId="77777777" w:rsidR="00171045" w:rsidRPr="00724167" w:rsidRDefault="00171045" w:rsidP="008B1A64">
            <w:pPr>
              <w:pStyle w:val="HTMLPreformatted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724167">
              <w:rPr>
                <w:rFonts w:ascii="Arial" w:hAnsi="Arial" w:cs="Arial"/>
                <w:sz w:val="22"/>
                <w:szCs w:val="22"/>
              </w:rPr>
              <w:t xml:space="preserve">Shows that the </w:t>
            </w:r>
            <w:r>
              <w:rPr>
                <w:rFonts w:ascii="Arial" w:hAnsi="Arial" w:cs="Arial"/>
                <w:sz w:val="22"/>
                <w:szCs w:val="22"/>
              </w:rPr>
              <w:t>X</w:t>
            </w:r>
            <w:r w:rsidRPr="00724167">
              <w:rPr>
                <w:rFonts w:ascii="Arial" w:hAnsi="Arial" w:cs="Arial"/>
                <w:sz w:val="22"/>
                <w:szCs w:val="22"/>
              </w:rPr>
              <w:t>-ray source is powered</w:t>
            </w:r>
          </w:p>
          <w:p w14:paraId="4B7271E1" w14:textId="77777777" w:rsidR="00171045" w:rsidRPr="00357064" w:rsidRDefault="00171045" w:rsidP="008B1A64">
            <w:pPr>
              <w:spacing w:line="0" w:lineRule="atLeast"/>
              <w:ind w:left="760"/>
              <w:rPr>
                <w:rFonts w:ascii="Arial" w:eastAsia="Arial" w:hAnsi="Arial" w:cs="Arial"/>
                <w:szCs w:val="20"/>
                <w:lang w:eastAsia="en-GB"/>
              </w:rPr>
            </w:pPr>
          </w:p>
        </w:tc>
      </w:tr>
      <w:tr w:rsidR="00171045" w:rsidRPr="00357064" w14:paraId="1AFF9F73" w14:textId="77777777" w:rsidTr="008B1A64">
        <w:trPr>
          <w:trHeight w:val="506"/>
        </w:trPr>
        <w:tc>
          <w:tcPr>
            <w:tcW w:w="205" w:type="pct"/>
            <w:vAlign w:val="center"/>
          </w:tcPr>
          <w:p w14:paraId="6E09635E" w14:textId="77777777" w:rsidR="00171045" w:rsidRPr="00357064" w:rsidRDefault="00171045" w:rsidP="008B1A64">
            <w:pPr>
              <w:spacing w:line="0" w:lineRule="atLeast"/>
              <w:jc w:val="center"/>
              <w:rPr>
                <w:rFonts w:ascii="Arial" w:eastAsia="Arial" w:hAnsi="Arial" w:cs="Arial"/>
                <w:b/>
                <w:szCs w:val="20"/>
                <w:lang w:eastAsia="en-GB"/>
              </w:rPr>
            </w:pPr>
            <w:r>
              <w:rPr>
                <w:rFonts w:ascii="Arial" w:eastAsia="Arial" w:hAnsi="Arial" w:cs="Arial"/>
                <w:b/>
                <w:szCs w:val="20"/>
                <w:lang w:eastAsia="en-GB"/>
              </w:rPr>
              <w:t>7.</w:t>
            </w:r>
          </w:p>
        </w:tc>
        <w:tc>
          <w:tcPr>
            <w:tcW w:w="2323" w:type="pct"/>
            <w:vAlign w:val="center"/>
          </w:tcPr>
          <w:p w14:paraId="7935F153" w14:textId="77777777" w:rsidR="00171045" w:rsidRPr="00357064" w:rsidRDefault="00171045" w:rsidP="008B1A64">
            <w:pPr>
              <w:spacing w:line="0" w:lineRule="atLeast"/>
              <w:ind w:left="440"/>
              <w:rPr>
                <w:rFonts w:ascii="Arial" w:eastAsia="Arial" w:hAnsi="Arial" w:cs="Arial"/>
                <w:szCs w:val="20"/>
                <w:lang w:eastAsia="en-GB"/>
              </w:rPr>
            </w:pPr>
            <w:r>
              <w:rPr>
                <w:rFonts w:ascii="Arial" w:eastAsia="Arial" w:hAnsi="Arial"/>
                <w:b/>
                <w:sz w:val="28"/>
                <w:szCs w:val="28"/>
              </w:rPr>
              <w:t xml:space="preserve">"Emergency STOP" </w:t>
            </w:r>
            <w:r w:rsidRPr="00EE3DD5">
              <w:rPr>
                <w:rFonts w:ascii="Arial" w:eastAsia="Arial" w:hAnsi="Arial"/>
                <w:sz w:val="28"/>
                <w:szCs w:val="28"/>
              </w:rPr>
              <w:t>switch</w:t>
            </w:r>
          </w:p>
        </w:tc>
        <w:tc>
          <w:tcPr>
            <w:tcW w:w="2472" w:type="pct"/>
            <w:vAlign w:val="center"/>
          </w:tcPr>
          <w:p w14:paraId="2578035A" w14:textId="77777777" w:rsidR="00171045" w:rsidRPr="00AB6702" w:rsidRDefault="00171045" w:rsidP="008B1A64">
            <w:pPr>
              <w:pStyle w:val="HTMLPreformatted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</w:t>
            </w:r>
            <w:r w:rsidRPr="00AB6702">
              <w:rPr>
                <w:rFonts w:ascii="Arial" w:hAnsi="Arial" w:cs="Arial"/>
                <w:sz w:val="22"/>
                <w:szCs w:val="22"/>
              </w:rPr>
              <w:t xml:space="preserve">tops the power supply of the </w:t>
            </w:r>
            <w:r>
              <w:rPr>
                <w:rFonts w:ascii="Arial" w:hAnsi="Arial" w:cs="Arial"/>
                <w:sz w:val="22"/>
                <w:szCs w:val="22"/>
              </w:rPr>
              <w:t>X-ray generator</w:t>
            </w:r>
          </w:p>
          <w:p w14:paraId="08255377" w14:textId="77777777" w:rsidR="00171045" w:rsidRPr="00357064" w:rsidRDefault="00171045" w:rsidP="008B1A64">
            <w:pPr>
              <w:spacing w:line="0" w:lineRule="atLeast"/>
              <w:ind w:left="760"/>
              <w:rPr>
                <w:rFonts w:ascii="Arial" w:eastAsia="Arial" w:hAnsi="Arial" w:cs="Arial"/>
                <w:szCs w:val="20"/>
                <w:lang w:eastAsia="en-GB"/>
              </w:rPr>
            </w:pPr>
          </w:p>
        </w:tc>
      </w:tr>
      <w:bookmarkEnd w:id="4"/>
    </w:tbl>
    <w:p w14:paraId="5B94C07D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/>
          <w:b/>
          <w:sz w:val="28"/>
          <w:szCs w:val="28"/>
        </w:rPr>
      </w:pPr>
    </w:p>
    <w:p w14:paraId="74A960B6" w14:textId="77777777" w:rsidR="00171045" w:rsidRDefault="00171045" w:rsidP="00171045">
      <w:pPr>
        <w:spacing w:after="0" w:line="0" w:lineRule="atLeast"/>
        <w:jc w:val="both"/>
        <w:rPr>
          <w:rFonts w:ascii="Arial" w:eastAsia="Arial" w:hAnsi="Arial"/>
          <w:b/>
          <w:sz w:val="28"/>
          <w:szCs w:val="28"/>
        </w:rPr>
      </w:pPr>
    </w:p>
    <w:p w14:paraId="20F01623" w14:textId="77777777" w:rsidR="00171045" w:rsidRDefault="00171045" w:rsidP="00171045">
      <w:pPr>
        <w:spacing w:after="0" w:line="0" w:lineRule="atLeast"/>
        <w:jc w:val="center"/>
        <w:rPr>
          <w:rFonts w:ascii="Arial" w:eastAsia="Arial" w:hAnsi="Arial"/>
          <w:b/>
          <w:i/>
          <w:sz w:val="28"/>
          <w:szCs w:val="28"/>
        </w:rPr>
      </w:pPr>
      <w:r>
        <w:rPr>
          <w:rFonts w:ascii="Arial" w:eastAsia="Arial" w:hAnsi="Arial"/>
          <w:b/>
          <w:sz w:val="28"/>
          <w:szCs w:val="28"/>
        </w:rPr>
        <w:t>10</w:t>
      </w:r>
      <w:r w:rsidRPr="00A22964">
        <w:rPr>
          <w:rFonts w:ascii="Arial" w:eastAsia="Arial" w:hAnsi="Arial"/>
          <w:b/>
          <w:sz w:val="28"/>
          <w:szCs w:val="28"/>
        </w:rPr>
        <w:t>.  Control and command panel</w:t>
      </w:r>
      <w:r>
        <w:rPr>
          <w:rFonts w:ascii="Arial" w:eastAsia="Arial" w:hAnsi="Arial"/>
          <w:b/>
          <w:sz w:val="28"/>
          <w:szCs w:val="28"/>
        </w:rPr>
        <w:t xml:space="preserve"> of the </w:t>
      </w:r>
      <w:proofErr w:type="spellStart"/>
      <w:r w:rsidRPr="008E6170">
        <w:rPr>
          <w:rFonts w:ascii="Arial" w:eastAsia="Arial" w:hAnsi="Arial"/>
          <w:b/>
          <w:i/>
          <w:sz w:val="28"/>
          <w:szCs w:val="28"/>
        </w:rPr>
        <w:t>DensityX</w:t>
      </w:r>
      <w:proofErr w:type="spellEnd"/>
      <w:r>
        <w:rPr>
          <w:rFonts w:ascii="Arial" w:eastAsia="Arial" w:hAnsi="Arial"/>
          <w:b/>
          <w:i/>
          <w:sz w:val="28"/>
          <w:szCs w:val="28"/>
        </w:rPr>
        <w:t xml:space="preserve"> </w:t>
      </w:r>
      <w:r w:rsidRPr="002E7B91">
        <w:rPr>
          <w:rFonts w:ascii="Arial" w:eastAsia="Arial" w:hAnsi="Arial"/>
          <w:b/>
          <w:iCs/>
          <w:sz w:val="28"/>
          <w:szCs w:val="28"/>
        </w:rPr>
        <w:t>equipment</w:t>
      </w:r>
    </w:p>
    <w:p w14:paraId="358E0579" w14:textId="77777777" w:rsidR="00171045" w:rsidRDefault="00171045" w:rsidP="00171045">
      <w:pPr>
        <w:spacing w:after="0" w:line="0" w:lineRule="atLeast"/>
        <w:ind w:left="6"/>
        <w:rPr>
          <w:rFonts w:ascii="Arial" w:eastAsia="Arial" w:hAnsi="Arial"/>
          <w:b/>
          <w:i/>
          <w:sz w:val="28"/>
          <w:szCs w:val="28"/>
        </w:rPr>
      </w:pPr>
    </w:p>
    <w:p w14:paraId="2474B4BF" w14:textId="77777777" w:rsidR="00171045" w:rsidRPr="00B33BF6" w:rsidRDefault="00171045" w:rsidP="00171045">
      <w:pPr>
        <w:pStyle w:val="HTMLPreformatted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 w:rsidRPr="00B33BF6">
        <w:rPr>
          <w:rFonts w:ascii="Arial" w:hAnsi="Arial" w:cs="Arial"/>
          <w:sz w:val="22"/>
          <w:szCs w:val="22"/>
        </w:rPr>
        <w:t xml:space="preserve">On the control panel located on the front of the equipment, there are placed control elements and indicators; their functional description </w:t>
      </w:r>
      <w:r>
        <w:rPr>
          <w:rFonts w:ascii="Arial" w:hAnsi="Arial" w:cs="Arial"/>
          <w:sz w:val="22"/>
          <w:szCs w:val="22"/>
        </w:rPr>
        <w:t>is</w:t>
      </w:r>
      <w:r w:rsidRPr="00B33BF6">
        <w:rPr>
          <w:rFonts w:ascii="Arial" w:hAnsi="Arial" w:cs="Arial"/>
          <w:sz w:val="22"/>
          <w:szCs w:val="22"/>
        </w:rPr>
        <w:t xml:space="preserve"> made below:</w:t>
      </w:r>
    </w:p>
    <w:p w14:paraId="2C46C94C" w14:textId="77777777" w:rsidR="00171045" w:rsidRDefault="00171045" w:rsidP="00171045">
      <w:pPr>
        <w:rPr>
          <w:rFonts w:ascii="Arial" w:eastAsia="Arial" w:hAnsi="Arial"/>
          <w:b/>
          <w:sz w:val="24"/>
          <w:szCs w:val="24"/>
        </w:rPr>
      </w:pPr>
    </w:p>
    <w:p w14:paraId="32A52E25" w14:textId="59851FC9" w:rsidR="00171045" w:rsidRDefault="00171045" w:rsidP="00171045">
      <w:pPr>
        <w:rPr>
          <w:rFonts w:ascii="Arial" w:eastAsia="Arial" w:hAnsi="Arial" w:cs="Courier New"/>
          <w:b/>
          <w:sz w:val="24"/>
          <w:szCs w:val="24"/>
          <w:lang w:eastAsia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5E517A7D" wp14:editId="6AEB2206">
                <wp:simplePos x="0" y="0"/>
                <wp:positionH relativeFrom="column">
                  <wp:posOffset>-26035</wp:posOffset>
                </wp:positionH>
                <wp:positionV relativeFrom="paragraph">
                  <wp:posOffset>197485</wp:posOffset>
                </wp:positionV>
                <wp:extent cx="5780405" cy="3597910"/>
                <wp:effectExtent l="0" t="0" r="10795" b="2540"/>
                <wp:wrapNone/>
                <wp:docPr id="101348503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80405" cy="3597910"/>
                          <a:chOff x="0" y="0"/>
                          <a:chExt cx="6075680" cy="3879215"/>
                        </a:xfrm>
                      </wpg:grpSpPr>
                      <pic:pic xmlns:pic="http://schemas.openxmlformats.org/drawingml/2006/picture">
                        <pic:nvPicPr>
                          <pic:cNvPr id="130704387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8645" y="402301"/>
                            <a:ext cx="5139055" cy="308292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526189812" name="Group 115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6075680" cy="3879215"/>
                            <a:chOff x="1182" y="8363"/>
                            <a:chExt cx="9568" cy="6109"/>
                          </a:xfrm>
                        </wpg:grpSpPr>
                        <wps:wsp>
                          <wps:cNvPr id="425864348" name="Text Box 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99" y="14154"/>
                              <a:ext cx="8056" cy="31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7018E87" w14:textId="77777777" w:rsidR="00171045" w:rsidRPr="00A80A3D" w:rsidRDefault="00171045" w:rsidP="00171045">
                                <w:pPr>
                                  <w:pStyle w:val="HTMLPreformatted"/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            Fig.15</w:t>
                                </w:r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 - </w:t>
                                </w:r>
                                <w:r>
                                  <w:rPr>
                                    <w:rFonts w:ascii="Arial" w:eastAsia="Arial" w:hAnsi="Arial"/>
                                    <w:i/>
                                  </w:rPr>
                                  <w:t>Control Panel</w:t>
                                </w:r>
                                <w:r w:rsidRPr="00A022DC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of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>DensityX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- </w:t>
                                </w:r>
                                <w:r w:rsidRPr="00A022DC"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 Laser</w:t>
                                </w:r>
                                <w:proofErr w:type="gramEnd"/>
                                <w:r w:rsidRPr="00A022DC"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 xml:space="preserve"> &amp; X-Ray </w:t>
                                </w:r>
                                <w:r w:rsidRPr="005F63D5">
                                  <w:rPr>
                                    <w:rFonts w:ascii="Arial" w:eastAsia="Arial" w:hAnsi="Arial" w:cs="Arial"/>
                                    <w:b/>
                                    <w:i/>
                                  </w:rPr>
                                  <w:t>Scanner</w:t>
                                </w:r>
                                <w:r w:rsidRPr="00A80A3D">
                                  <w:rPr>
                                    <w:rFonts w:ascii="Arial" w:hAnsi="Arial" w:cs="Arial"/>
                                    <w:i/>
                                  </w:rPr>
                                  <w:t xml:space="preserve"> equipment</w:t>
                                </w:r>
                              </w:p>
                              <w:p w14:paraId="41C5AE67" w14:textId="77777777" w:rsidR="00171045" w:rsidRPr="00A022DC" w:rsidRDefault="00171045" w:rsidP="00171045">
                                <w:pPr>
                                  <w:pStyle w:val="Caption"/>
                                  <w:jc w:val="both"/>
                                  <w:rPr>
                                    <w:rFonts w:ascii="Arial" w:hAnsi="Arial" w:cs="Arial"/>
                                    <w:noProof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0" tIns="0" rIns="0" bIns="0" anchor="ctr" anchorCtr="0" upright="1">
                            <a:noAutofit/>
                          </wps:bodyPr>
                        </wps:wsp>
                        <wpg:grpSp>
                          <wpg:cNvPr id="1097155377" name="Group 166"/>
                          <wpg:cNvGrpSpPr>
                            <a:grpSpLocks/>
                          </wpg:cNvGrpSpPr>
                          <wpg:grpSpPr bwMode="auto">
                            <a:xfrm>
                              <a:off x="1182" y="8363"/>
                              <a:ext cx="9568" cy="4066"/>
                              <a:chOff x="1182" y="8363"/>
                              <a:chExt cx="9568" cy="4066"/>
                            </a:xfrm>
                          </wpg:grpSpPr>
                          <wps:wsp>
                            <wps:cNvPr id="509903143" name="AutoShape 1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657" y="9016"/>
                                <a:ext cx="1064" cy="103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</wps:spPr>
                            <wps:bodyPr/>
                          </wps:wsp>
                          <wps:wsp>
                            <wps:cNvPr id="1643001452" name="Oval 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297" y="8703"/>
                                <a:ext cx="495" cy="46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0BC032F" w14:textId="77777777" w:rsidR="00171045" w:rsidRPr="00811499" w:rsidRDefault="00171045" w:rsidP="00171045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2</w:t>
                                  </w:r>
                                </w:p>
                                <w:p w14:paraId="17D2DB8C" w14:textId="77777777" w:rsidR="00171045" w:rsidRPr="00811499" w:rsidRDefault="00171045" w:rsidP="00171045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</w:p>
                                <w:p w14:paraId="0F3D498D" w14:textId="77777777" w:rsidR="00171045" w:rsidRDefault="00171045" w:rsidP="0017104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988445073" name="AutoShape 1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508" y="9740"/>
                                <a:ext cx="1064" cy="103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</wps:spPr>
                            <wps:bodyPr/>
                          </wps:wsp>
                          <wps:wsp>
                            <wps:cNvPr id="1016669274" name="Oval 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222" y="9492"/>
                                <a:ext cx="495" cy="46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B319F94" w14:textId="77777777" w:rsidR="00171045" w:rsidRPr="00811499" w:rsidRDefault="00171045" w:rsidP="00171045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6</w:t>
                                  </w:r>
                                </w:p>
                                <w:p w14:paraId="29C3AF55" w14:textId="77777777" w:rsidR="00171045" w:rsidRDefault="00171045" w:rsidP="0017104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8292752" name="AutoShape 1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540" y="10744"/>
                                <a:ext cx="1064" cy="66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</wps:spPr>
                            <wps:bodyPr/>
                          </wps:wsp>
                          <wps:wsp>
                            <wps:cNvPr id="979449650" name="Oval 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82" y="10468"/>
                                <a:ext cx="495" cy="46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1A97F60" w14:textId="77777777" w:rsidR="00171045" w:rsidRPr="00811499" w:rsidRDefault="00171045" w:rsidP="00171045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5</w:t>
                                  </w:r>
                                </w:p>
                                <w:p w14:paraId="2E883ED2" w14:textId="77777777" w:rsidR="00171045" w:rsidRDefault="00171045" w:rsidP="0017104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26891872" name="AutoShape 1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949" y="8703"/>
                                <a:ext cx="1064" cy="103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</wps:spPr>
                            <wps:bodyPr/>
                          </wps:wsp>
                          <wps:wsp>
                            <wps:cNvPr id="1298825029" name="Oval 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617" y="8363"/>
                                <a:ext cx="495" cy="46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F5B388E" w14:textId="77777777" w:rsidR="00171045" w:rsidRPr="00811499" w:rsidRDefault="00171045" w:rsidP="00171045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</w:p>
                                <w:p w14:paraId="1995892A" w14:textId="77777777" w:rsidR="00171045" w:rsidRDefault="00171045" w:rsidP="0017104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054229089" name="AutoShape 17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9383" y="9216"/>
                                <a:ext cx="1085" cy="91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</wps:spPr>
                            <wps:bodyPr/>
                          </wps:wsp>
                          <wps:wsp>
                            <wps:cNvPr id="535384755" name="Oval 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55" y="8913"/>
                                <a:ext cx="495" cy="46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5EF195D" w14:textId="77777777" w:rsidR="00171045" w:rsidRPr="00811499" w:rsidRDefault="00171045" w:rsidP="00171045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</w:p>
                                <w:p w14:paraId="70ACF733" w14:textId="77777777" w:rsidR="00171045" w:rsidRDefault="00171045" w:rsidP="0017104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833394794" name="AutoShape 17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9514" y="10002"/>
                                <a:ext cx="828" cy="67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</wps:spPr>
                            <wps:bodyPr/>
                          </wps:wsp>
                          <wps:wsp>
                            <wps:cNvPr id="1058085561" name="Oval 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30" y="9676"/>
                                <a:ext cx="495" cy="46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1860494" w14:textId="77777777" w:rsidR="00171045" w:rsidRPr="00811499" w:rsidRDefault="00171045" w:rsidP="00171045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</w:p>
                                <w:p w14:paraId="3D6AA0FF" w14:textId="77777777" w:rsidR="00171045" w:rsidRDefault="00171045" w:rsidP="0017104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984018185" name="AutoShape 17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9476" y="11533"/>
                                <a:ext cx="978" cy="89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</wps:spPr>
                            <wps:bodyPr/>
                          </wps:wsp>
                          <wps:wsp>
                            <wps:cNvPr id="319148316" name="Oval 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51" y="11281"/>
                                <a:ext cx="495" cy="46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E9C2FC1" w14:textId="77777777" w:rsidR="00171045" w:rsidRPr="00811499" w:rsidRDefault="00171045" w:rsidP="00171045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7</w:t>
                                  </w:r>
                                </w:p>
                                <w:p w14:paraId="28E0E697" w14:textId="77777777" w:rsidR="00171045" w:rsidRDefault="00171045" w:rsidP="00171045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517A7D" id="Group 44" o:spid="_x0000_s1217" style="position:absolute;margin-left:-2.05pt;margin-top:15.55pt;width:455.15pt;height:283.3pt;z-index:251675648" coordsize="60756,387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">
                <v:shape id="Picture 1" o:spid="_x0000_s1218" type="#_x0000_t75" style="position:absolute;left:5386;top:4023;width:51391;height:30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">
                  <v:imagedata r:id="rId28" o:title=""/>
                </v:shape>
                <v:group id="Group 115" o:spid="_x0000_s1219" style="position:absolute;width:60756;height:38792" coordorigin="1182,8363" coordsize="9568,6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">
                  <v:shape id="Text Box 4" o:spid="_x0000_s1220" type="#_x0000_t202" style="position:absolute;left:2199;top:14154;width:8056;height:3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" stroked="f">
                    <v:textbox inset="0,0,0,0">
                      <w:txbxContent>
                        <w:p w14:paraId="67018E87" w14:textId="77777777" w:rsidR="00171045" w:rsidRPr="00A80A3D" w:rsidRDefault="00171045" w:rsidP="00171045">
                          <w:pPr>
                            <w:pStyle w:val="HTMLPreformatted"/>
                            <w:rPr>
                              <w:i/>
                            </w:rPr>
                          </w:pPr>
                          <w:r>
                            <w:rPr>
                              <w:rFonts w:ascii="Arial" w:hAnsi="Arial" w:cs="Arial"/>
                              <w:i/>
                            </w:rPr>
                            <w:t xml:space="preserve">            Fig.15</w:t>
                          </w:r>
                          <w:r w:rsidRPr="00A022DC">
                            <w:rPr>
                              <w:rFonts w:ascii="Arial" w:hAnsi="Arial" w:cs="Arial"/>
                              <w:i/>
                            </w:rPr>
                            <w:t xml:space="preserve"> - </w:t>
                          </w:r>
                          <w:r>
                            <w:rPr>
                              <w:rFonts w:ascii="Arial" w:eastAsia="Arial" w:hAnsi="Arial"/>
                              <w:i/>
                            </w:rPr>
                            <w:t>Control Panel</w:t>
                          </w:r>
                          <w:r w:rsidRPr="00A022DC">
                            <w:rPr>
                              <w:rFonts w:ascii="Arial" w:hAnsi="Arial" w:cs="Arial"/>
                              <w:i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i/>
                            </w:rPr>
                            <w:t xml:space="preserve">of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i/>
                            </w:rPr>
                            <w:t xml:space="preserve">DensityX - </w:t>
                          </w:r>
                          <w:r w:rsidRPr="00A022DC">
                            <w:rPr>
                              <w:rFonts w:ascii="Arial" w:eastAsia="Arial" w:hAnsi="Arial" w:cs="Arial"/>
                              <w:b/>
                              <w:i/>
                            </w:rPr>
                            <w:t xml:space="preserve"> Laser &amp; X-Ray </w:t>
                          </w:r>
                          <w:r w:rsidRPr="005F63D5">
                            <w:rPr>
                              <w:rFonts w:ascii="Arial" w:eastAsia="Arial" w:hAnsi="Arial" w:cs="Arial"/>
                              <w:b/>
                              <w:i/>
                            </w:rPr>
                            <w:t>Scanner</w:t>
                          </w:r>
                          <w:r w:rsidRPr="00A80A3D">
                            <w:rPr>
                              <w:rFonts w:ascii="Arial" w:hAnsi="Arial" w:cs="Arial"/>
                              <w:i/>
                            </w:rPr>
                            <w:t xml:space="preserve"> equipment</w:t>
                          </w:r>
                        </w:p>
                        <w:p w14:paraId="41C5AE67" w14:textId="77777777" w:rsidR="00171045" w:rsidRPr="00A022DC" w:rsidRDefault="00171045" w:rsidP="00171045">
                          <w:pPr>
                            <w:pStyle w:val="Caption"/>
                            <w:jc w:val="both"/>
                            <w:rPr>
                              <w:rFonts w:ascii="Arial" w:hAnsi="Arial" w:cs="Arial"/>
                              <w:noProof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group id="Group 166" o:spid="_x0000_s1221" style="position:absolute;left:1182;top:8363;width:9568;height:4066" coordorigin="1182,8363" coordsize="9568,40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">
                    <v:shape id="AutoShape 167" o:spid="_x0000_s1222" type="#_x0000_t32" style="position:absolute;left:1657;top:9016;width:1064;height:10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" strokecolor="red">
                      <v:stroke endarrow="block"/>
                    </v:shape>
                    <v:oval id="Oval 7" o:spid="_x0000_s1223" style="position:absolute;left:1297;top:8703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">
                      <v:textbox>
                        <w:txbxContent>
                          <w:p w14:paraId="10BC032F" w14:textId="77777777" w:rsidR="00171045" w:rsidRPr="00811499" w:rsidRDefault="00171045" w:rsidP="00171045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  <w:p w14:paraId="17D2DB8C" w14:textId="77777777" w:rsidR="00171045" w:rsidRPr="00811499" w:rsidRDefault="00171045" w:rsidP="00171045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  <w:p w14:paraId="0F3D498D" w14:textId="77777777" w:rsidR="00171045" w:rsidRDefault="00171045" w:rsidP="00171045"/>
                        </w:txbxContent>
                      </v:textbox>
                    </v:oval>
                    <v:shape id="AutoShape 169" o:spid="_x0000_s1224" type="#_x0000_t32" style="position:absolute;left:1508;top:9740;width:1064;height:10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" strokecolor="red">
                      <v:stroke endarrow="block"/>
                    </v:shape>
                    <v:oval id="Oval 7" o:spid="_x0000_s1225" style="position:absolute;left:1222;top:9492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">
                      <v:textbox>
                        <w:txbxContent>
                          <w:p w14:paraId="2B319F94" w14:textId="77777777" w:rsidR="00171045" w:rsidRPr="00811499" w:rsidRDefault="00171045" w:rsidP="00171045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6</w:t>
                            </w:r>
                          </w:p>
                          <w:p w14:paraId="29C3AF55" w14:textId="77777777" w:rsidR="00171045" w:rsidRDefault="00171045" w:rsidP="00171045"/>
                        </w:txbxContent>
                      </v:textbox>
                    </v:oval>
                    <v:shape id="AutoShape 171" o:spid="_x0000_s1226" type="#_x0000_t32" style="position:absolute;left:1540;top:10744;width:1064;height:66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" strokecolor="red">
                      <v:stroke endarrow="block"/>
                    </v:shape>
                    <v:oval id="Oval 7" o:spid="_x0000_s1227" style="position:absolute;left:1182;top:10468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">
                      <v:textbox>
                        <w:txbxContent>
                          <w:p w14:paraId="11A97F60" w14:textId="77777777" w:rsidR="00171045" w:rsidRPr="00811499" w:rsidRDefault="00171045" w:rsidP="00171045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5</w:t>
                            </w:r>
                          </w:p>
                          <w:p w14:paraId="2E883ED2" w14:textId="77777777" w:rsidR="00171045" w:rsidRDefault="00171045" w:rsidP="00171045"/>
                        </w:txbxContent>
                      </v:textbox>
                    </v:oval>
                    <v:shape id="AutoShape 173" o:spid="_x0000_s1228" type="#_x0000_t32" style="position:absolute;left:2949;top:8703;width:1064;height:10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" strokecolor="red">
                      <v:stroke endarrow="block"/>
                    </v:shape>
                    <v:oval id="Oval 7" o:spid="_x0000_s1229" style="position:absolute;left:2617;top:8363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">
                      <v:textbox>
                        <w:txbxContent>
                          <w:p w14:paraId="6F5B388E" w14:textId="77777777" w:rsidR="00171045" w:rsidRPr="00811499" w:rsidRDefault="00171045" w:rsidP="00171045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  <w:p w14:paraId="1995892A" w14:textId="77777777" w:rsidR="00171045" w:rsidRDefault="00171045" w:rsidP="00171045"/>
                        </w:txbxContent>
                      </v:textbox>
                    </v:oval>
                    <v:shape id="AutoShape 175" o:spid="_x0000_s1230" type="#_x0000_t32" style="position:absolute;left:9383;top:9216;width:1085;height:91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" strokecolor="red">
                      <v:stroke endarrow="block"/>
                    </v:shape>
                    <v:oval id="Oval 7" o:spid="_x0000_s1231" style="position:absolute;left:10255;top:8913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">
                      <v:textbox>
                        <w:txbxContent>
                          <w:p w14:paraId="75EF195D" w14:textId="77777777" w:rsidR="00171045" w:rsidRPr="00811499" w:rsidRDefault="00171045" w:rsidP="00171045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  <w:p w14:paraId="70ACF733" w14:textId="77777777" w:rsidR="00171045" w:rsidRDefault="00171045" w:rsidP="00171045"/>
                        </w:txbxContent>
                      </v:textbox>
                    </v:oval>
                    <v:shape id="AutoShape 177" o:spid="_x0000_s1232" type="#_x0000_t32" style="position:absolute;left:9514;top:10002;width:828;height:67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" strokecolor="red">
                      <v:stroke endarrow="block"/>
                    </v:shape>
                    <v:oval id="Oval 7" o:spid="_x0000_s1233" style="position:absolute;left:10230;top:9676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">
                      <v:textbox>
                        <w:txbxContent>
                          <w:p w14:paraId="71860494" w14:textId="77777777" w:rsidR="00171045" w:rsidRPr="00811499" w:rsidRDefault="00171045" w:rsidP="00171045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  <w:p w14:paraId="3D6AA0FF" w14:textId="77777777" w:rsidR="00171045" w:rsidRDefault="00171045" w:rsidP="00171045"/>
                        </w:txbxContent>
                      </v:textbox>
                    </v:oval>
                    <v:shape id="AutoShape 179" o:spid="_x0000_s1234" type="#_x0000_t32" style="position:absolute;left:9476;top:11533;width:978;height:89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" strokecolor="red">
                      <v:stroke endarrow="block"/>
                    </v:shape>
                    <v:oval id="Oval 7" o:spid="_x0000_s1235" style="position:absolute;left:10251;top:11281;width:495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">
                      <v:textbox>
                        <w:txbxContent>
                          <w:p w14:paraId="5E9C2FC1" w14:textId="77777777" w:rsidR="00171045" w:rsidRPr="00811499" w:rsidRDefault="00171045" w:rsidP="00171045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7</w:t>
                            </w:r>
                          </w:p>
                          <w:p w14:paraId="28E0E697" w14:textId="77777777" w:rsidR="00171045" w:rsidRDefault="00171045" w:rsidP="00171045"/>
                        </w:txbxContent>
                      </v:textbox>
                    </v:oval>
                  </v:group>
                </v:group>
              </v:group>
            </w:pict>
          </mc:Fallback>
        </mc:AlternateContent>
      </w:r>
    </w:p>
    <w:p w14:paraId="05E80A80" w14:textId="77777777" w:rsidR="00171045" w:rsidRDefault="00171045" w:rsidP="00171045">
      <w:pPr>
        <w:pStyle w:val="HTMLPreformatted"/>
        <w:rPr>
          <w:rFonts w:ascii="Arial" w:eastAsia="Arial" w:hAnsi="Arial"/>
          <w:b/>
          <w:sz w:val="24"/>
          <w:szCs w:val="24"/>
        </w:rPr>
      </w:pPr>
    </w:p>
    <w:p w14:paraId="31E787CC" w14:textId="77777777" w:rsidR="00171045" w:rsidRDefault="00171045" w:rsidP="00171045">
      <w:pPr>
        <w:rPr>
          <w:rFonts w:ascii="Arial" w:eastAsia="Arial" w:hAnsi="Arial" w:cs="Courier New"/>
          <w:b/>
          <w:sz w:val="24"/>
          <w:szCs w:val="24"/>
          <w:lang w:eastAsia="en-GB"/>
        </w:rPr>
      </w:pPr>
      <w:r>
        <w:rPr>
          <w:rFonts w:ascii="Arial" w:eastAsia="Arial" w:hAnsi="Arial"/>
          <w:b/>
          <w:sz w:val="24"/>
          <w:szCs w:val="24"/>
        </w:rPr>
        <w:br w:type="page"/>
      </w:r>
    </w:p>
    <w:p w14:paraId="5A239513" w14:textId="77777777" w:rsidR="00E20290" w:rsidRDefault="00E20290"/>
    <w:sectPr w:rsidR="00E2029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A"/>
    <w:multiLevelType w:val="hybridMultilevel"/>
    <w:tmpl w:val="4353D0CC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2C266884"/>
    <w:multiLevelType w:val="hybridMultilevel"/>
    <w:tmpl w:val="E0A2606C"/>
    <w:lvl w:ilvl="0" w:tplc="31C0D946">
      <w:start w:val="1"/>
      <w:numFmt w:val="decimal"/>
      <w:lvlText w:val="%1."/>
      <w:lvlJc w:val="left"/>
      <w:pPr>
        <w:ind w:left="480" w:hanging="360"/>
      </w:pPr>
      <w:rPr>
        <w:rFonts w:hint="default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200" w:hanging="360"/>
      </w:pPr>
    </w:lvl>
    <w:lvl w:ilvl="2" w:tplc="0809001B" w:tentative="1">
      <w:start w:val="1"/>
      <w:numFmt w:val="lowerRoman"/>
      <w:lvlText w:val="%3."/>
      <w:lvlJc w:val="right"/>
      <w:pPr>
        <w:ind w:left="1920" w:hanging="180"/>
      </w:pPr>
    </w:lvl>
    <w:lvl w:ilvl="3" w:tplc="0809000F" w:tentative="1">
      <w:start w:val="1"/>
      <w:numFmt w:val="decimal"/>
      <w:lvlText w:val="%4."/>
      <w:lvlJc w:val="left"/>
      <w:pPr>
        <w:ind w:left="2640" w:hanging="360"/>
      </w:pPr>
    </w:lvl>
    <w:lvl w:ilvl="4" w:tplc="08090019" w:tentative="1">
      <w:start w:val="1"/>
      <w:numFmt w:val="lowerLetter"/>
      <w:lvlText w:val="%5."/>
      <w:lvlJc w:val="left"/>
      <w:pPr>
        <w:ind w:left="3360" w:hanging="360"/>
      </w:pPr>
    </w:lvl>
    <w:lvl w:ilvl="5" w:tplc="0809001B" w:tentative="1">
      <w:start w:val="1"/>
      <w:numFmt w:val="lowerRoman"/>
      <w:lvlText w:val="%6."/>
      <w:lvlJc w:val="right"/>
      <w:pPr>
        <w:ind w:left="4080" w:hanging="180"/>
      </w:pPr>
    </w:lvl>
    <w:lvl w:ilvl="6" w:tplc="0809000F" w:tentative="1">
      <w:start w:val="1"/>
      <w:numFmt w:val="decimal"/>
      <w:lvlText w:val="%7."/>
      <w:lvlJc w:val="left"/>
      <w:pPr>
        <w:ind w:left="4800" w:hanging="360"/>
      </w:pPr>
    </w:lvl>
    <w:lvl w:ilvl="7" w:tplc="08090019" w:tentative="1">
      <w:start w:val="1"/>
      <w:numFmt w:val="lowerLetter"/>
      <w:lvlText w:val="%8."/>
      <w:lvlJc w:val="left"/>
      <w:pPr>
        <w:ind w:left="5520" w:hanging="360"/>
      </w:pPr>
    </w:lvl>
    <w:lvl w:ilvl="8" w:tplc="08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2" w15:restartNumberingAfterBreak="0">
    <w:nsid w:val="405D037B"/>
    <w:multiLevelType w:val="hybridMultilevel"/>
    <w:tmpl w:val="AE70A4D6"/>
    <w:lvl w:ilvl="0" w:tplc="124643CC">
      <w:start w:val="1"/>
      <w:numFmt w:val="decimal"/>
      <w:lvlText w:val="%1."/>
      <w:lvlJc w:val="left"/>
      <w:pPr>
        <w:ind w:left="480" w:hanging="360"/>
      </w:pPr>
      <w:rPr>
        <w:rFonts w:hint="default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200" w:hanging="360"/>
      </w:pPr>
    </w:lvl>
    <w:lvl w:ilvl="2" w:tplc="0809001B" w:tentative="1">
      <w:start w:val="1"/>
      <w:numFmt w:val="lowerRoman"/>
      <w:lvlText w:val="%3."/>
      <w:lvlJc w:val="right"/>
      <w:pPr>
        <w:ind w:left="1920" w:hanging="180"/>
      </w:pPr>
    </w:lvl>
    <w:lvl w:ilvl="3" w:tplc="0809000F" w:tentative="1">
      <w:start w:val="1"/>
      <w:numFmt w:val="decimal"/>
      <w:lvlText w:val="%4."/>
      <w:lvlJc w:val="left"/>
      <w:pPr>
        <w:ind w:left="2640" w:hanging="360"/>
      </w:pPr>
    </w:lvl>
    <w:lvl w:ilvl="4" w:tplc="08090019" w:tentative="1">
      <w:start w:val="1"/>
      <w:numFmt w:val="lowerLetter"/>
      <w:lvlText w:val="%5."/>
      <w:lvlJc w:val="left"/>
      <w:pPr>
        <w:ind w:left="3360" w:hanging="360"/>
      </w:pPr>
    </w:lvl>
    <w:lvl w:ilvl="5" w:tplc="0809001B" w:tentative="1">
      <w:start w:val="1"/>
      <w:numFmt w:val="lowerRoman"/>
      <w:lvlText w:val="%6."/>
      <w:lvlJc w:val="right"/>
      <w:pPr>
        <w:ind w:left="4080" w:hanging="180"/>
      </w:pPr>
    </w:lvl>
    <w:lvl w:ilvl="6" w:tplc="0809000F" w:tentative="1">
      <w:start w:val="1"/>
      <w:numFmt w:val="decimal"/>
      <w:lvlText w:val="%7."/>
      <w:lvlJc w:val="left"/>
      <w:pPr>
        <w:ind w:left="4800" w:hanging="360"/>
      </w:pPr>
    </w:lvl>
    <w:lvl w:ilvl="7" w:tplc="08090019" w:tentative="1">
      <w:start w:val="1"/>
      <w:numFmt w:val="lowerLetter"/>
      <w:lvlText w:val="%8."/>
      <w:lvlJc w:val="left"/>
      <w:pPr>
        <w:ind w:left="5520" w:hanging="360"/>
      </w:pPr>
    </w:lvl>
    <w:lvl w:ilvl="8" w:tplc="08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3" w15:restartNumberingAfterBreak="0">
    <w:nsid w:val="480D566E"/>
    <w:multiLevelType w:val="hybridMultilevel"/>
    <w:tmpl w:val="E0A2606C"/>
    <w:lvl w:ilvl="0" w:tplc="FFFFFFFF">
      <w:start w:val="1"/>
      <w:numFmt w:val="decimal"/>
      <w:lvlText w:val="%1."/>
      <w:lvlJc w:val="left"/>
      <w:pPr>
        <w:ind w:left="480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200" w:hanging="360"/>
      </w:pPr>
    </w:lvl>
    <w:lvl w:ilvl="2" w:tplc="FFFFFFFF" w:tentative="1">
      <w:start w:val="1"/>
      <w:numFmt w:val="lowerRoman"/>
      <w:lvlText w:val="%3."/>
      <w:lvlJc w:val="right"/>
      <w:pPr>
        <w:ind w:left="1920" w:hanging="180"/>
      </w:pPr>
    </w:lvl>
    <w:lvl w:ilvl="3" w:tplc="FFFFFFFF" w:tentative="1">
      <w:start w:val="1"/>
      <w:numFmt w:val="decimal"/>
      <w:lvlText w:val="%4."/>
      <w:lvlJc w:val="left"/>
      <w:pPr>
        <w:ind w:left="2640" w:hanging="360"/>
      </w:pPr>
    </w:lvl>
    <w:lvl w:ilvl="4" w:tplc="FFFFFFFF" w:tentative="1">
      <w:start w:val="1"/>
      <w:numFmt w:val="lowerLetter"/>
      <w:lvlText w:val="%5."/>
      <w:lvlJc w:val="left"/>
      <w:pPr>
        <w:ind w:left="3360" w:hanging="360"/>
      </w:pPr>
    </w:lvl>
    <w:lvl w:ilvl="5" w:tplc="FFFFFFFF" w:tentative="1">
      <w:start w:val="1"/>
      <w:numFmt w:val="lowerRoman"/>
      <w:lvlText w:val="%6."/>
      <w:lvlJc w:val="right"/>
      <w:pPr>
        <w:ind w:left="4080" w:hanging="180"/>
      </w:pPr>
    </w:lvl>
    <w:lvl w:ilvl="6" w:tplc="FFFFFFFF" w:tentative="1">
      <w:start w:val="1"/>
      <w:numFmt w:val="decimal"/>
      <w:lvlText w:val="%7."/>
      <w:lvlJc w:val="left"/>
      <w:pPr>
        <w:ind w:left="4800" w:hanging="360"/>
      </w:pPr>
    </w:lvl>
    <w:lvl w:ilvl="7" w:tplc="FFFFFFFF" w:tentative="1">
      <w:start w:val="1"/>
      <w:numFmt w:val="lowerLetter"/>
      <w:lvlText w:val="%8."/>
      <w:lvlJc w:val="left"/>
      <w:pPr>
        <w:ind w:left="5520" w:hanging="360"/>
      </w:pPr>
    </w:lvl>
    <w:lvl w:ilvl="8" w:tplc="FFFFFFFF" w:tentative="1">
      <w:start w:val="1"/>
      <w:numFmt w:val="lowerRoman"/>
      <w:lvlText w:val="%9."/>
      <w:lvlJc w:val="right"/>
      <w:pPr>
        <w:ind w:left="6240" w:hanging="180"/>
      </w:pPr>
    </w:lvl>
  </w:abstractNum>
  <w:num w:numId="1" w16cid:durableId="1352805000">
    <w:abstractNumId w:val="0"/>
  </w:num>
  <w:num w:numId="2" w16cid:durableId="1920481230">
    <w:abstractNumId w:val="1"/>
  </w:num>
  <w:num w:numId="3" w16cid:durableId="553732394">
    <w:abstractNumId w:val="2"/>
  </w:num>
  <w:num w:numId="4" w16cid:durableId="21155949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1045"/>
    <w:rsid w:val="00171045"/>
    <w:rsid w:val="003C305D"/>
    <w:rsid w:val="007B238C"/>
    <w:rsid w:val="0099013A"/>
    <w:rsid w:val="00A82977"/>
    <w:rsid w:val="00E202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8D73A2"/>
  <w15:chartTrackingRefBased/>
  <w15:docId w15:val="{A69895DB-529E-4095-99F7-BB06ED2635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he-IL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1045"/>
    <w:rPr>
      <w:kern w:val="0"/>
      <w:lang w:bidi="ar-SA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99"/>
    <w:unhideWhenUsed/>
    <w:qFormat/>
    <w:rsid w:val="0017104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710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71045"/>
    <w:rPr>
      <w:rFonts w:ascii="Courier New" w:eastAsia="Times New Roman" w:hAnsi="Courier New" w:cs="Courier New"/>
      <w:kern w:val="0"/>
      <w:sz w:val="20"/>
      <w:szCs w:val="20"/>
      <w:lang w:eastAsia="en-GB" w:bidi="ar-SA"/>
      <w14:ligatures w14:val="none"/>
    </w:rPr>
  </w:style>
  <w:style w:type="table" w:styleId="TableGrid">
    <w:name w:val="Table Grid"/>
    <w:basedOn w:val="TableNormal"/>
    <w:uiPriority w:val="59"/>
    <w:rsid w:val="00171045"/>
    <w:pPr>
      <w:spacing w:after="0" w:line="240" w:lineRule="auto"/>
    </w:pPr>
    <w:rPr>
      <w:kern w:val="0"/>
      <w:lang w:bidi="ar-SA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5.jpeg"/><Relationship Id="rId18" Type="http://schemas.openxmlformats.org/officeDocument/2006/relationships/image" Target="media/image9.pn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2.png"/><Relationship Id="rId12" Type="http://schemas.openxmlformats.org/officeDocument/2006/relationships/image" Target="media/image8.jpeg"/><Relationship Id="rId17" Type="http://schemas.openxmlformats.org/officeDocument/2006/relationships/image" Target="media/image8.png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4.jpeg"/><Relationship Id="rId24" Type="http://schemas.openxmlformats.org/officeDocument/2006/relationships/image" Target="media/image20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7.jpeg"/><Relationship Id="rId22" Type="http://schemas.openxmlformats.org/officeDocument/2006/relationships/image" Target="media/image18.png"/><Relationship Id="rId27" Type="http://schemas.openxmlformats.org/officeDocument/2006/relationships/image" Target="media/image14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470</Words>
  <Characters>2683</Characters>
  <Application>Microsoft Office Word</Application>
  <DocSecurity>0</DocSecurity>
  <Lines>22</Lines>
  <Paragraphs>6</Paragraphs>
  <ScaleCrop>false</ScaleCrop>
  <Company/>
  <LinksUpToDate>false</LinksUpToDate>
  <CharactersWithSpaces>3147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Marian Neagu</dc:creator>
  <cp:keywords/>
  <dc:description/>
  <cp:lastModifiedBy>Edward Hermann</cp:lastModifiedBy>
  <cp:revision>2</cp:revision>
  <dcterms:created xsi:type="dcterms:W3CDTF">2024-09-18T11:21:00Z</dcterms:created>
  <dcterms:modified xsi:type="dcterms:W3CDTF">2024-09-18T11:21:00Z</dcterms:modified>
</cp:coreProperties>
</file>